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AAF611" w:rsidR="00D930ED" w:rsidRPr="00EA69E9" w:rsidRDefault="008B1E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A70C8D" w:rsidR="00D930ED" w:rsidRPr="00790574" w:rsidRDefault="008B1E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A864C" w:rsidR="00B87ED3" w:rsidRPr="00FC7F6A" w:rsidRDefault="008B1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42569D" w:rsidR="00B87ED3" w:rsidRPr="00FC7F6A" w:rsidRDefault="008B1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848ABE" w:rsidR="00B87ED3" w:rsidRPr="00FC7F6A" w:rsidRDefault="008B1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852EF8" w:rsidR="00B87ED3" w:rsidRPr="00FC7F6A" w:rsidRDefault="008B1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DBC5E9" w:rsidR="00B87ED3" w:rsidRPr="00FC7F6A" w:rsidRDefault="008B1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FE30D8" w:rsidR="00B87ED3" w:rsidRPr="00FC7F6A" w:rsidRDefault="008B1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B4268C" w:rsidR="00B87ED3" w:rsidRPr="00FC7F6A" w:rsidRDefault="008B1E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73A71B" w:rsidR="00B87ED3" w:rsidRPr="00D44524" w:rsidRDefault="008B1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F2CEF1" w:rsidR="00B87ED3" w:rsidRPr="00D44524" w:rsidRDefault="008B1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0CD7E8" w:rsidR="00B87ED3" w:rsidRPr="00D44524" w:rsidRDefault="008B1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1A7A16" w:rsidR="00B87ED3" w:rsidRPr="00D44524" w:rsidRDefault="008B1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610375" w:rsidR="00B87ED3" w:rsidRPr="00D44524" w:rsidRDefault="008B1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42A8A" w:rsidR="00B87ED3" w:rsidRPr="00D44524" w:rsidRDefault="008B1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1674C" w:rsidR="00B87ED3" w:rsidRPr="00D44524" w:rsidRDefault="008B1E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DE9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F9F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C3B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CA8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CE4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0B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348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9C95B6" w:rsidR="000B5588" w:rsidRPr="00D44524" w:rsidRDefault="008B1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0D96FF" w:rsidR="000B5588" w:rsidRPr="00D44524" w:rsidRDefault="008B1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ECBB73" w:rsidR="000B5588" w:rsidRPr="00D44524" w:rsidRDefault="008B1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5FE79D" w:rsidR="000B5588" w:rsidRPr="00D44524" w:rsidRDefault="008B1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25329D" w:rsidR="000B5588" w:rsidRPr="00D44524" w:rsidRDefault="008B1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2AC145" w:rsidR="000B5588" w:rsidRPr="00D44524" w:rsidRDefault="008B1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62FA7" w:rsidR="000B5588" w:rsidRPr="00D44524" w:rsidRDefault="008B1E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283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669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E01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456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37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456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EF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A130F1" w:rsidR="00846B8B" w:rsidRPr="00D44524" w:rsidRDefault="008B1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CE034" w:rsidR="00846B8B" w:rsidRPr="00D44524" w:rsidRDefault="008B1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676B9" w:rsidR="00846B8B" w:rsidRPr="00D44524" w:rsidRDefault="008B1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450640" w:rsidR="00846B8B" w:rsidRPr="00D44524" w:rsidRDefault="008B1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C6199D" w:rsidR="00846B8B" w:rsidRPr="00D44524" w:rsidRDefault="008B1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54180E" w:rsidR="00846B8B" w:rsidRPr="00D44524" w:rsidRDefault="008B1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0A40E6" w:rsidR="00846B8B" w:rsidRPr="00D44524" w:rsidRDefault="008B1E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DF9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21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56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DA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16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2BB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689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B603D2" w:rsidR="007A5870" w:rsidRPr="00D44524" w:rsidRDefault="008B1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BA43F0" w:rsidR="007A5870" w:rsidRPr="00D44524" w:rsidRDefault="008B1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9DC19" w:rsidR="007A5870" w:rsidRPr="00D44524" w:rsidRDefault="008B1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DC94D" w:rsidR="007A5870" w:rsidRPr="00D44524" w:rsidRDefault="008B1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3F28C4" w:rsidR="007A5870" w:rsidRPr="00D44524" w:rsidRDefault="008B1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69DC25" w:rsidR="007A5870" w:rsidRPr="00D44524" w:rsidRDefault="008B1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8C0B1D" w:rsidR="007A5870" w:rsidRPr="00D44524" w:rsidRDefault="008B1E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BD6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D1C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2C15F5" w:rsidR="0021795A" w:rsidRPr="00EA69E9" w:rsidRDefault="008B1E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C081C2" w:rsidR="0021795A" w:rsidRPr="00EA69E9" w:rsidRDefault="008B1E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0BD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2F4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934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89C38B" w:rsidR="0021795A" w:rsidRPr="00D44524" w:rsidRDefault="008B1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AB5301" w:rsidR="0021795A" w:rsidRPr="00D44524" w:rsidRDefault="008B1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7B5244" w:rsidR="0021795A" w:rsidRPr="00D44524" w:rsidRDefault="008B1E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8EF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35A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CE68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FBF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FA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9C3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548DB" w:rsidR="00DF25F7" w:rsidRPr="00EA69E9" w:rsidRDefault="008B1E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A43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DA9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842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50D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E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81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ED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2024-06-12T01:20:00.0000000Z</dcterms:modified>
</coreProperties>
</file>