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1AFAAB" w:rsidR="00D930ED" w:rsidRPr="00EA69E9" w:rsidRDefault="007A23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5B03B" w:rsidR="00D930ED" w:rsidRPr="00790574" w:rsidRDefault="007A23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45189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A51CD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5317B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15892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8F00B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EA758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900C4" w:rsidR="00B87ED3" w:rsidRPr="00FC7F6A" w:rsidRDefault="007A2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0C935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DC040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1909E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3B429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A5E67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AAC40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30638" w:rsidR="00B87ED3" w:rsidRPr="00D44524" w:rsidRDefault="007A2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3B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52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5D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37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46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EF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27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6AF94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51E4F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615B6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B4EAD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53082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22A6D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1FFDC" w:rsidR="000B5588" w:rsidRPr="00D44524" w:rsidRDefault="007A2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A7A5C" w:rsidR="00846B8B" w:rsidRPr="00EA69E9" w:rsidRDefault="007A23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87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B9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60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2A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26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15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58E28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D6559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387CC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9466E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F336C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055EE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4C13D" w:rsidR="00846B8B" w:rsidRPr="00D44524" w:rsidRDefault="007A2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B5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5A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7D8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F9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47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D6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60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0EFA9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831EB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85FE5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A2718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72953C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08CE8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EABEE" w:rsidR="007A5870" w:rsidRPr="00D44524" w:rsidRDefault="007A2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6F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FB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43B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8012E" w:rsidR="0021795A" w:rsidRPr="00EA69E9" w:rsidRDefault="007A23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5C90A" w:rsidR="0021795A" w:rsidRPr="00EA69E9" w:rsidRDefault="007A23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A5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6A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E291C" w:rsidR="0021795A" w:rsidRPr="00D44524" w:rsidRDefault="007A2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6C3F5" w:rsidR="0021795A" w:rsidRPr="00D44524" w:rsidRDefault="007A2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3D482" w:rsidR="0021795A" w:rsidRPr="00D44524" w:rsidRDefault="007A23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85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CC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72D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5A2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BD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85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C4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CD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98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7B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CA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3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303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2024-06-12T02:32:00.0000000Z</dcterms:modified>
</coreProperties>
</file>