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F89A55" w:rsidR="00D930ED" w:rsidRPr="00EA69E9" w:rsidRDefault="00043E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093E0" w:rsidR="00D930ED" w:rsidRPr="00790574" w:rsidRDefault="00043E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029EE1" w:rsidR="00B87ED3" w:rsidRPr="00FC7F6A" w:rsidRDefault="00043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AC2A66" w:rsidR="00B87ED3" w:rsidRPr="00FC7F6A" w:rsidRDefault="00043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798AA2" w:rsidR="00B87ED3" w:rsidRPr="00FC7F6A" w:rsidRDefault="00043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3416C" w:rsidR="00B87ED3" w:rsidRPr="00FC7F6A" w:rsidRDefault="00043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41AAC1" w:rsidR="00B87ED3" w:rsidRPr="00FC7F6A" w:rsidRDefault="00043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3C34D" w:rsidR="00B87ED3" w:rsidRPr="00FC7F6A" w:rsidRDefault="00043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540E5" w:rsidR="00B87ED3" w:rsidRPr="00FC7F6A" w:rsidRDefault="00043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5D4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0A584" w:rsidR="00B87ED3" w:rsidRPr="00D44524" w:rsidRDefault="00043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9A51E" w:rsidR="00B87ED3" w:rsidRPr="00D44524" w:rsidRDefault="00043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27DAD" w:rsidR="00B87ED3" w:rsidRPr="00D44524" w:rsidRDefault="00043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27BAE" w:rsidR="00B87ED3" w:rsidRPr="00D44524" w:rsidRDefault="00043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24FFD8" w:rsidR="00B87ED3" w:rsidRPr="00D44524" w:rsidRDefault="00043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91793" w:rsidR="00B87ED3" w:rsidRPr="00D44524" w:rsidRDefault="00043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0D3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A9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E05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C4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AF7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7E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A2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CD523" w:rsidR="000B5588" w:rsidRPr="00D44524" w:rsidRDefault="00043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9E1A4B" w:rsidR="000B5588" w:rsidRPr="00D44524" w:rsidRDefault="00043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52EABA" w:rsidR="000B5588" w:rsidRPr="00D44524" w:rsidRDefault="00043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E8778" w:rsidR="000B5588" w:rsidRPr="00D44524" w:rsidRDefault="00043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4F9D07" w:rsidR="000B5588" w:rsidRPr="00D44524" w:rsidRDefault="00043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164CF6" w:rsidR="000B5588" w:rsidRPr="00D44524" w:rsidRDefault="00043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0AA1B" w:rsidR="000B5588" w:rsidRPr="00D44524" w:rsidRDefault="00043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A98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3A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57ED3" w:rsidR="00846B8B" w:rsidRPr="00EA69E9" w:rsidRDefault="00043E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00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7C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934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A9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EDF2D" w:rsidR="00846B8B" w:rsidRPr="00D44524" w:rsidRDefault="00043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584657" w:rsidR="00846B8B" w:rsidRPr="00D44524" w:rsidRDefault="00043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E68CF" w:rsidR="00846B8B" w:rsidRPr="00D44524" w:rsidRDefault="00043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020EDE" w:rsidR="00846B8B" w:rsidRPr="00D44524" w:rsidRDefault="00043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5ECCF" w:rsidR="00846B8B" w:rsidRPr="00D44524" w:rsidRDefault="00043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5502C" w:rsidR="00846B8B" w:rsidRPr="00D44524" w:rsidRDefault="00043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1F5C3" w:rsidR="00846B8B" w:rsidRPr="00D44524" w:rsidRDefault="00043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46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F1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78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010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2A8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17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DE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44D985" w:rsidR="007A5870" w:rsidRPr="00D44524" w:rsidRDefault="00043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F3377" w:rsidR="007A5870" w:rsidRPr="00D44524" w:rsidRDefault="00043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EE98E9" w:rsidR="007A5870" w:rsidRPr="00D44524" w:rsidRDefault="00043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6669F" w:rsidR="007A5870" w:rsidRPr="00D44524" w:rsidRDefault="00043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C6788" w:rsidR="007A5870" w:rsidRPr="00D44524" w:rsidRDefault="00043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97A04" w:rsidR="007A5870" w:rsidRPr="00D44524" w:rsidRDefault="00043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5EAF04" w:rsidR="007A5870" w:rsidRPr="00D44524" w:rsidRDefault="00043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99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B64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CD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BD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78935" w:rsidR="0021795A" w:rsidRPr="00EA69E9" w:rsidRDefault="00043E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3A861" w:rsidR="0021795A" w:rsidRPr="00EA69E9" w:rsidRDefault="00043E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D0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D61943" w:rsidR="0021795A" w:rsidRPr="00D44524" w:rsidRDefault="00043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1EB1E5" w:rsidR="0021795A" w:rsidRPr="00D44524" w:rsidRDefault="00043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5C0BB3" w:rsidR="0021795A" w:rsidRPr="00D44524" w:rsidRDefault="00043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3E9F3" w:rsidR="0021795A" w:rsidRPr="00D44524" w:rsidRDefault="00043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8B94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B47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441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3F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B5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9B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2F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C45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50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9A1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3E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EC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DD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2024-06-09T10:33:00.0000000Z</dcterms:modified>
</coreProperties>
</file>