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A797BA" w:rsidR="00D930ED" w:rsidRPr="00EA69E9" w:rsidRDefault="006B70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CCF25" w:rsidR="00D930ED" w:rsidRPr="00790574" w:rsidRDefault="006B70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FC6F5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B7AAF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326A5A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F73E4D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99C06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2C5679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51FF8" w:rsidR="00B87ED3" w:rsidRPr="00FC7F6A" w:rsidRDefault="006B7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3A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33372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5C001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428AA1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F7E7B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69DB39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8CA88" w:rsidR="00B87ED3" w:rsidRPr="00D44524" w:rsidRDefault="006B7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81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94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3A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D2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3E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BF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E8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2B4F5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69E86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A3F79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64D1C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1A676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C82D1A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3D5C5" w:rsidR="000B5588" w:rsidRPr="00D44524" w:rsidRDefault="006B7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4C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A21D9" w:rsidR="00846B8B" w:rsidRPr="00EA69E9" w:rsidRDefault="006B70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1B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8F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DBC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72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CE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6C644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B0B33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4E78F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D67E3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EF0619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A4C09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71E12" w:rsidR="00846B8B" w:rsidRPr="00D44524" w:rsidRDefault="006B7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0F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096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C43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73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9A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3B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95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3D410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C0D58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94305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75450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A0A4D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8DBC2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83A6B" w:rsidR="007A5870" w:rsidRPr="00D44524" w:rsidRDefault="006B7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B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E8C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D1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BDEBAE" w:rsidR="0021795A" w:rsidRPr="00EA69E9" w:rsidRDefault="006B70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31DE6" w:rsidR="0021795A" w:rsidRPr="00EA69E9" w:rsidRDefault="006B70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38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5B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2A662" w:rsidR="0021795A" w:rsidRPr="00D44524" w:rsidRDefault="006B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33FC3" w:rsidR="0021795A" w:rsidRPr="00D44524" w:rsidRDefault="006B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591FC" w:rsidR="0021795A" w:rsidRPr="00D44524" w:rsidRDefault="006B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A57A7" w:rsidR="0021795A" w:rsidRPr="00D44524" w:rsidRDefault="006B7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B4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E9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1BF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75F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21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AE6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15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5FA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A1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E07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0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07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2024-06-09T11:14:00.0000000Z</dcterms:modified>
</coreProperties>
</file>