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40FC0" w:rsidR="00D930ED" w:rsidRPr="00EA69E9" w:rsidRDefault="00AC4D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DCBD91" w:rsidR="00D930ED" w:rsidRPr="00790574" w:rsidRDefault="00AC4D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0FE99" w:rsidR="00B87ED3" w:rsidRPr="00FC7F6A" w:rsidRDefault="00AC4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48D4D" w:rsidR="00B87ED3" w:rsidRPr="00FC7F6A" w:rsidRDefault="00AC4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AE05E" w:rsidR="00B87ED3" w:rsidRPr="00FC7F6A" w:rsidRDefault="00AC4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1AE7EA" w:rsidR="00B87ED3" w:rsidRPr="00FC7F6A" w:rsidRDefault="00AC4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B202B" w:rsidR="00B87ED3" w:rsidRPr="00FC7F6A" w:rsidRDefault="00AC4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FF341" w:rsidR="00B87ED3" w:rsidRPr="00FC7F6A" w:rsidRDefault="00AC4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DA80A" w:rsidR="00B87ED3" w:rsidRPr="00FC7F6A" w:rsidRDefault="00AC4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10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60415" w:rsidR="00B87ED3" w:rsidRPr="00D44524" w:rsidRDefault="00AC4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2EC13" w:rsidR="00B87ED3" w:rsidRPr="00D44524" w:rsidRDefault="00AC4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C3831" w:rsidR="00B87ED3" w:rsidRPr="00D44524" w:rsidRDefault="00AC4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2B863" w:rsidR="00B87ED3" w:rsidRPr="00D44524" w:rsidRDefault="00AC4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2EB62" w:rsidR="00B87ED3" w:rsidRPr="00D44524" w:rsidRDefault="00AC4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12355" w:rsidR="00B87ED3" w:rsidRPr="00D44524" w:rsidRDefault="00AC4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B1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77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74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49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687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BCE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53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398F5" w:rsidR="000B5588" w:rsidRPr="00D44524" w:rsidRDefault="00AC4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2EDA9F" w:rsidR="000B5588" w:rsidRPr="00D44524" w:rsidRDefault="00AC4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CDDF4" w:rsidR="000B5588" w:rsidRPr="00D44524" w:rsidRDefault="00AC4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60644" w:rsidR="000B5588" w:rsidRPr="00D44524" w:rsidRDefault="00AC4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76618" w:rsidR="000B5588" w:rsidRPr="00D44524" w:rsidRDefault="00AC4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78DE4" w:rsidR="000B5588" w:rsidRPr="00D44524" w:rsidRDefault="00AC4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1150BB" w:rsidR="000B5588" w:rsidRPr="00D44524" w:rsidRDefault="00AC4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FC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5D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BB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DB2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46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B3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2E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16041" w:rsidR="00846B8B" w:rsidRPr="00D44524" w:rsidRDefault="00AC4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39485" w:rsidR="00846B8B" w:rsidRPr="00D44524" w:rsidRDefault="00AC4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AA4F0" w:rsidR="00846B8B" w:rsidRPr="00D44524" w:rsidRDefault="00AC4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FC0DD" w:rsidR="00846B8B" w:rsidRPr="00D44524" w:rsidRDefault="00AC4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7E23E" w:rsidR="00846B8B" w:rsidRPr="00D44524" w:rsidRDefault="00AC4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07528" w:rsidR="00846B8B" w:rsidRPr="00D44524" w:rsidRDefault="00AC4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A0FD2" w:rsidR="00846B8B" w:rsidRPr="00D44524" w:rsidRDefault="00AC4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68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58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65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68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F1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5B5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DE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F61B4" w:rsidR="007A5870" w:rsidRPr="00D44524" w:rsidRDefault="00AC4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7388B" w:rsidR="007A5870" w:rsidRPr="00D44524" w:rsidRDefault="00AC4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DDF4C" w:rsidR="007A5870" w:rsidRPr="00D44524" w:rsidRDefault="00AC4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4E65A" w:rsidR="007A5870" w:rsidRPr="00D44524" w:rsidRDefault="00AC4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0E622" w:rsidR="007A5870" w:rsidRPr="00D44524" w:rsidRDefault="00AC4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6D98E" w:rsidR="007A5870" w:rsidRPr="00D44524" w:rsidRDefault="00AC4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756E4" w:rsidR="007A5870" w:rsidRPr="00D44524" w:rsidRDefault="00AC4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3F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10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C5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B5F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32F1C" w:rsidR="0021795A" w:rsidRPr="00EA69E9" w:rsidRDefault="00AC4D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4CCBE" w:rsidR="0021795A" w:rsidRPr="00EA69E9" w:rsidRDefault="00AC4D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D3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C44C1" w:rsidR="0021795A" w:rsidRPr="00D44524" w:rsidRDefault="00AC4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A8789" w:rsidR="0021795A" w:rsidRPr="00D44524" w:rsidRDefault="00AC4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95C7B" w:rsidR="0021795A" w:rsidRPr="00D44524" w:rsidRDefault="00AC4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1B4A7" w:rsidR="0021795A" w:rsidRPr="00D44524" w:rsidRDefault="00AC4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FE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7AC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ED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68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E6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DA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C5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DC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5E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9E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D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DF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