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0D58B" w:rsidR="00D930ED" w:rsidRPr="00EA69E9" w:rsidRDefault="00CF28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6015F" w:rsidR="00D930ED" w:rsidRPr="00790574" w:rsidRDefault="00CF28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C2C1C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313E0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C9782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9305D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6E22A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F876A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06045" w:rsidR="00B87ED3" w:rsidRPr="00FC7F6A" w:rsidRDefault="00CF2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F6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B8939E" w:rsidR="00B87ED3" w:rsidRPr="00D44524" w:rsidRDefault="00CF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C8CD7" w:rsidR="00B87ED3" w:rsidRPr="00D44524" w:rsidRDefault="00CF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302CD" w:rsidR="00B87ED3" w:rsidRPr="00D44524" w:rsidRDefault="00CF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BEF2E" w:rsidR="00B87ED3" w:rsidRPr="00D44524" w:rsidRDefault="00CF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345F6" w:rsidR="00B87ED3" w:rsidRPr="00D44524" w:rsidRDefault="00CF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BB456" w:rsidR="00B87ED3" w:rsidRPr="00D44524" w:rsidRDefault="00CF2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A6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40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840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F6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3A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FE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1F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F2A6E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02043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8D230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24263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D4618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B450E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D59CC" w:rsidR="000B5588" w:rsidRPr="00D44524" w:rsidRDefault="00CF2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BA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26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48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98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6E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4C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AD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5B44E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15D8A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FDCD9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83CA6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06B32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0D801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42C9C" w:rsidR="00846B8B" w:rsidRPr="00D44524" w:rsidRDefault="00CF2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BF39A" w:rsidR="007A5870" w:rsidRPr="00EA69E9" w:rsidRDefault="00CF28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E6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FDB87" w:rsidR="007A5870" w:rsidRPr="00EA69E9" w:rsidRDefault="00CF28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B6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D1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B7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FF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DB010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A020F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566AB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EC37D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31A74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2287E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934FD" w:rsidR="007A5870" w:rsidRPr="00D44524" w:rsidRDefault="00CF2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83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DB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07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E5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2E881" w:rsidR="0021795A" w:rsidRPr="00EA69E9" w:rsidRDefault="00CF28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82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28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051DB" w:rsidR="0021795A" w:rsidRPr="00D44524" w:rsidRDefault="00CF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15A3F" w:rsidR="0021795A" w:rsidRPr="00D44524" w:rsidRDefault="00CF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8CBB7" w:rsidR="0021795A" w:rsidRPr="00D44524" w:rsidRDefault="00CF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3D933" w:rsidR="0021795A" w:rsidRPr="00D44524" w:rsidRDefault="00CF2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A03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41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52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D12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00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C0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02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06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11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32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282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