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B078E9" w:rsidR="00D930ED" w:rsidRPr="00EA69E9" w:rsidRDefault="00171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F36BF" w:rsidR="00D930ED" w:rsidRPr="00790574" w:rsidRDefault="00171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0D802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12614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E4B54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5B2AB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CA43A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E88251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BFA54" w:rsidR="00B87ED3" w:rsidRPr="00FC7F6A" w:rsidRDefault="00171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43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64CD0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ABA77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FDC8E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3E1C24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C63D4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9AA4F" w:rsidR="00B87ED3" w:rsidRPr="00D44524" w:rsidRDefault="00171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963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DA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04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CF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CA4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EA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891D4" w:rsidR="000B5588" w:rsidRPr="00EA69E9" w:rsidRDefault="001719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4F7E7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9375C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BD0BF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E1C45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0E8B6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5088D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C6FF9" w:rsidR="000B5588" w:rsidRPr="00D44524" w:rsidRDefault="00171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72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D8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40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F7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8C7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60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B05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3FE0F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D9191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141481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E540A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C5C0B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617D9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564AF" w:rsidR="00846B8B" w:rsidRPr="00D44524" w:rsidRDefault="00171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63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62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36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AC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3D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DD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45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469E3C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5CD83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0915C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7F00F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322CE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59126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B92E5" w:rsidR="007A5870" w:rsidRPr="00D44524" w:rsidRDefault="00171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13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9E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54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12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4FCD4" w:rsidR="0021795A" w:rsidRPr="00EA69E9" w:rsidRDefault="001719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E1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F0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FC4A9" w:rsidR="0021795A" w:rsidRPr="00D44524" w:rsidRDefault="0017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7A4989" w:rsidR="0021795A" w:rsidRPr="00D44524" w:rsidRDefault="0017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82E91" w:rsidR="0021795A" w:rsidRPr="00D44524" w:rsidRDefault="0017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F7977B" w:rsidR="0021795A" w:rsidRPr="00D44524" w:rsidRDefault="00171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64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B0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5A6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85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3E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F4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B1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237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9AA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089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1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19F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2024-06-09T15:45:00.0000000Z</dcterms:modified>
</coreProperties>
</file>