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F7B44" w:rsidR="00D930ED" w:rsidRPr="00EA69E9" w:rsidRDefault="007126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6D48C" w:rsidR="00D930ED" w:rsidRPr="00790574" w:rsidRDefault="007126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7BE0E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557B55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2E6F4F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A61ED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13752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C633B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68193" w:rsidR="00B87ED3" w:rsidRPr="00FC7F6A" w:rsidRDefault="0071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34B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8DE61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2980C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B6D4E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6A737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E2EBB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8ABEB" w:rsidR="00B87ED3" w:rsidRPr="00D44524" w:rsidRDefault="0071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EF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7F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FF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D3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9D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39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85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E9A17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96EF37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6BF22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841EAD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004C3D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AE911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997CD0" w:rsidR="000B5588" w:rsidRPr="00D44524" w:rsidRDefault="0071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0A3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3E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F3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999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96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C1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60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E02F6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50182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6594C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317D7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1C0A44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786E6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DD8A5" w:rsidR="00846B8B" w:rsidRPr="00D44524" w:rsidRDefault="0071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44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7C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C7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65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28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ED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5CF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D7E46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084C1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3DEF03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4F352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D16AF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87E96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6134AD" w:rsidR="007A5870" w:rsidRPr="00D44524" w:rsidRDefault="0071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E20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1D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74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75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8AF1F0" w:rsidR="0021795A" w:rsidRPr="00EA69E9" w:rsidRDefault="007126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CE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2EC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0CC9F" w:rsidR="0021795A" w:rsidRPr="00D44524" w:rsidRDefault="0071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D8D79" w:rsidR="0021795A" w:rsidRPr="00D44524" w:rsidRDefault="0071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DC952" w:rsidR="0021795A" w:rsidRPr="00D44524" w:rsidRDefault="0071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1A0A2" w:rsidR="0021795A" w:rsidRPr="00D44524" w:rsidRDefault="0071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648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EE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21D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6C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092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11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C4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DD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06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E4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26E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2024-06-09T17:06:00.0000000Z</dcterms:modified>
</coreProperties>
</file>