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31BA3E" w:rsidR="00D930ED" w:rsidRPr="00EA69E9" w:rsidRDefault="00A923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F37C4" w:rsidR="00D930ED" w:rsidRPr="00790574" w:rsidRDefault="00A923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80A10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CDEF7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14F17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E6B13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913BD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B9CC0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77BEF" w:rsidR="00B87ED3" w:rsidRPr="00FC7F6A" w:rsidRDefault="00A923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B2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9521F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EBCCA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2F7A4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1C33B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68580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21DAA8" w:rsidR="00B87ED3" w:rsidRPr="00D44524" w:rsidRDefault="00A923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4C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03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D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32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B7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AC6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E2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8F432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03352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B14BE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4F3EA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ED49E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0E1CD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6A2C8" w:rsidR="000B5588" w:rsidRPr="00D44524" w:rsidRDefault="00A923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D2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DB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78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E4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F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3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5FA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08317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58D93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BAEC3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5D44B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0FF3F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A69F9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60AD7" w:rsidR="00846B8B" w:rsidRPr="00D44524" w:rsidRDefault="00A923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1C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50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7C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E2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CF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07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A7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C83A1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D5923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E54F3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41035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2AEA89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7127B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76C00" w:rsidR="007A5870" w:rsidRPr="00D44524" w:rsidRDefault="00A923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2A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15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DA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EA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CFAAD" w:rsidR="0021795A" w:rsidRPr="00EA69E9" w:rsidRDefault="00A923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CB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71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E3E59" w:rsidR="0021795A" w:rsidRPr="00D44524" w:rsidRDefault="00A9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37B5E" w:rsidR="0021795A" w:rsidRPr="00D44524" w:rsidRDefault="00A9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BAF3C" w:rsidR="0021795A" w:rsidRPr="00D44524" w:rsidRDefault="00A9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655C3" w:rsidR="0021795A" w:rsidRPr="00D44524" w:rsidRDefault="00A923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C7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A5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B4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AA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08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E3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4D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FF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EB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14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3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3A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