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893CA" w:rsidR="00D930ED" w:rsidRPr="00EA69E9" w:rsidRDefault="001A3F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F8158" w:rsidR="00D930ED" w:rsidRPr="00790574" w:rsidRDefault="001A3F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983BB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DA722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0470D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1B0F3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98A8F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86DB7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98E6D" w:rsidR="00B87ED3" w:rsidRPr="00FC7F6A" w:rsidRDefault="001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1F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D8F98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8B61B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303F8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AF366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45314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4D6D4" w:rsidR="00B87ED3" w:rsidRPr="00D44524" w:rsidRDefault="001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05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AB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ED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C3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87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41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28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C9B8D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023F6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3A297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73C6A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D5965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D045D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E850C" w:rsidR="000B5588" w:rsidRPr="00D44524" w:rsidRDefault="001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81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07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15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5A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B3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D3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2D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F7996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9FFE4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BB390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3F3FB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EF348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BDC83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51EA9" w:rsidR="00846B8B" w:rsidRPr="00D44524" w:rsidRDefault="001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84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A9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49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3A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81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76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61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D5E31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D2295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3DB21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F6CFC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76FE4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05C28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A020B" w:rsidR="007A5870" w:rsidRPr="00D44524" w:rsidRDefault="001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37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45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A5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4B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E2E12" w:rsidR="0021795A" w:rsidRPr="00EA69E9" w:rsidRDefault="001A3F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9DC424" w:rsidR="0021795A" w:rsidRPr="00EA69E9" w:rsidRDefault="001A3F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D4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716C0" w:rsidR="0021795A" w:rsidRPr="00D44524" w:rsidRDefault="001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7C49A" w:rsidR="0021795A" w:rsidRPr="00D44524" w:rsidRDefault="001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52982" w:rsidR="0021795A" w:rsidRPr="00D44524" w:rsidRDefault="001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E4040" w:rsidR="0021795A" w:rsidRPr="00D44524" w:rsidRDefault="001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12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C8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96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09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E3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65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3C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EE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EA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AA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FB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2024-06-09T17:46:00.0000000Z</dcterms:modified>
</coreProperties>
</file>