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4E7C3F" w:rsidR="00D930ED" w:rsidRPr="00EA69E9" w:rsidRDefault="00C04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FCEA1" w:rsidR="00D930ED" w:rsidRPr="00790574" w:rsidRDefault="00C04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F0C29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BADBC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8A570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4B0D1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F179E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FDF09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6F4C8" w:rsidR="00B87ED3" w:rsidRPr="00FC7F6A" w:rsidRDefault="00C04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6B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27AF1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A97D5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40136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53C05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881F9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C568F" w:rsidR="00B87ED3" w:rsidRPr="00D44524" w:rsidRDefault="00C04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70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31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F9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F6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C4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F1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18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43A72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8529C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4D5934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BEE30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2FD46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09365F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AE77E" w:rsidR="000B5588" w:rsidRPr="00D44524" w:rsidRDefault="00C04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31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61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41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ED8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8B5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7B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FA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083CC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1E7A8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881E8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547D0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64B52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5CD86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28FC2" w:rsidR="00846B8B" w:rsidRPr="00D44524" w:rsidRDefault="00C04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6CE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0E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C9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0D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42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2A6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11C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97FAE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50720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48EEE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B33ED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3F2636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6F9B3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65E509" w:rsidR="007A5870" w:rsidRPr="00D44524" w:rsidRDefault="00C04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3F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FEF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EC1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3B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6E7EDF" w:rsidR="0021795A" w:rsidRPr="00EA69E9" w:rsidRDefault="00C04E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60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08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5E433" w:rsidR="0021795A" w:rsidRPr="00D44524" w:rsidRDefault="00C04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A602B" w:rsidR="0021795A" w:rsidRPr="00D44524" w:rsidRDefault="00C04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9A56F" w:rsidR="0021795A" w:rsidRPr="00D44524" w:rsidRDefault="00C04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C3045" w:rsidR="0021795A" w:rsidRPr="00D44524" w:rsidRDefault="00C04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8E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1C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B1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707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7F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C8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48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16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4A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155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6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E3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2024-06-09T19:07:00.0000000Z</dcterms:modified>
</coreProperties>
</file>