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7DBA4" w:rsidR="00D930ED" w:rsidRPr="00EA69E9" w:rsidRDefault="00221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BE5E9" w:rsidR="00D930ED" w:rsidRPr="00790574" w:rsidRDefault="00221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C109E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A663F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E340D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9A0C6A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B5D6A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B8166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E1588" w:rsidR="00B87ED3" w:rsidRPr="00FC7F6A" w:rsidRDefault="00221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FF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4E3C8" w:rsidR="00B87ED3" w:rsidRPr="00D44524" w:rsidRDefault="00221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6BF08" w:rsidR="00B87ED3" w:rsidRPr="00D44524" w:rsidRDefault="00221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AAB05" w:rsidR="00B87ED3" w:rsidRPr="00D44524" w:rsidRDefault="00221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59A7A" w:rsidR="00B87ED3" w:rsidRPr="00D44524" w:rsidRDefault="00221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315DE" w:rsidR="00B87ED3" w:rsidRPr="00D44524" w:rsidRDefault="00221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79918" w:rsidR="00B87ED3" w:rsidRPr="00D44524" w:rsidRDefault="00221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B6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32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B8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FC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3F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A9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8F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49C01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A58F3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F1281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465DD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0C03E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EC406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40298" w:rsidR="000B5588" w:rsidRPr="00D44524" w:rsidRDefault="00221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D19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31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5C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4B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3BE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2F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44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A10EA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C5B7C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8001D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FC81F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8028B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1E29A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10485" w:rsidR="00846B8B" w:rsidRPr="00D44524" w:rsidRDefault="00221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7B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E9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94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D3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66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F1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373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BC97D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3E10A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ED194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6A8FF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1D91D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9C026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0711E" w:rsidR="007A5870" w:rsidRPr="00D44524" w:rsidRDefault="00221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D8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CF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AF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56E73" w:rsidR="0021795A" w:rsidRPr="00EA69E9" w:rsidRDefault="00221F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556F1" w:rsidR="0021795A" w:rsidRPr="00EA69E9" w:rsidRDefault="00221F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D1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08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87B93" w:rsidR="0021795A" w:rsidRPr="00D44524" w:rsidRDefault="00221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DAD41" w:rsidR="0021795A" w:rsidRPr="00D44524" w:rsidRDefault="00221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81146" w:rsidR="0021795A" w:rsidRPr="00D44524" w:rsidRDefault="00221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8AE33" w:rsidR="0021795A" w:rsidRPr="00D44524" w:rsidRDefault="00221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EB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930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74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97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C8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B7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766C6" w:rsidR="00DF25F7" w:rsidRPr="00EA69E9" w:rsidRDefault="00221F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F6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32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65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FF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2024-06-09T20:28:00.0000000Z</dcterms:modified>
</coreProperties>
</file>