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8C07D" w:rsidR="00D930ED" w:rsidRPr="00EA69E9" w:rsidRDefault="003D6A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1D0F1" w:rsidR="00D930ED" w:rsidRPr="00790574" w:rsidRDefault="003D6A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5F1B24" w:rsidR="00B87ED3" w:rsidRPr="00FC7F6A" w:rsidRDefault="003D6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752682" w:rsidR="00B87ED3" w:rsidRPr="00FC7F6A" w:rsidRDefault="003D6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2C016" w:rsidR="00B87ED3" w:rsidRPr="00FC7F6A" w:rsidRDefault="003D6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921D7" w:rsidR="00B87ED3" w:rsidRPr="00FC7F6A" w:rsidRDefault="003D6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E31BD" w:rsidR="00B87ED3" w:rsidRPr="00FC7F6A" w:rsidRDefault="003D6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42A82" w:rsidR="00B87ED3" w:rsidRPr="00FC7F6A" w:rsidRDefault="003D6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9C69A6" w:rsidR="00B87ED3" w:rsidRPr="00FC7F6A" w:rsidRDefault="003D6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A98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F5DE2" w:rsidR="00B87ED3" w:rsidRPr="00D44524" w:rsidRDefault="003D6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3EB74" w:rsidR="00B87ED3" w:rsidRPr="00D44524" w:rsidRDefault="003D6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901BA9" w:rsidR="00B87ED3" w:rsidRPr="00D44524" w:rsidRDefault="003D6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79EBE" w:rsidR="00B87ED3" w:rsidRPr="00D44524" w:rsidRDefault="003D6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7F179" w:rsidR="00B87ED3" w:rsidRPr="00D44524" w:rsidRDefault="003D6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09C246" w:rsidR="00B87ED3" w:rsidRPr="00D44524" w:rsidRDefault="003D6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6B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918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CB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81F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1C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7A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EE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F10E9E" w:rsidR="000B5588" w:rsidRPr="00D44524" w:rsidRDefault="003D6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6862B" w:rsidR="000B5588" w:rsidRPr="00D44524" w:rsidRDefault="003D6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626480" w:rsidR="000B5588" w:rsidRPr="00D44524" w:rsidRDefault="003D6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B0070D" w:rsidR="000B5588" w:rsidRPr="00D44524" w:rsidRDefault="003D6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CDCA46" w:rsidR="000B5588" w:rsidRPr="00D44524" w:rsidRDefault="003D6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92AA3" w:rsidR="000B5588" w:rsidRPr="00D44524" w:rsidRDefault="003D6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3FDC7" w:rsidR="000B5588" w:rsidRPr="00D44524" w:rsidRDefault="003D6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A8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5E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65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0B6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D5A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57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1B8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97421" w:rsidR="00846B8B" w:rsidRPr="00D44524" w:rsidRDefault="003D6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FD9529" w:rsidR="00846B8B" w:rsidRPr="00D44524" w:rsidRDefault="003D6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74014" w:rsidR="00846B8B" w:rsidRPr="00D44524" w:rsidRDefault="003D6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F8D73E" w:rsidR="00846B8B" w:rsidRPr="00D44524" w:rsidRDefault="003D6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CBAB2" w:rsidR="00846B8B" w:rsidRPr="00D44524" w:rsidRDefault="003D6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FC999" w:rsidR="00846B8B" w:rsidRPr="00D44524" w:rsidRDefault="003D6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4098E0" w:rsidR="00846B8B" w:rsidRPr="00D44524" w:rsidRDefault="003D6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48D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500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22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662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92F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5B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35B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515D1D" w:rsidR="007A5870" w:rsidRPr="00D44524" w:rsidRDefault="003D6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E6971" w:rsidR="007A5870" w:rsidRPr="00D44524" w:rsidRDefault="003D6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4DDACD" w:rsidR="007A5870" w:rsidRPr="00D44524" w:rsidRDefault="003D6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2B415" w:rsidR="007A5870" w:rsidRPr="00D44524" w:rsidRDefault="003D6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9FED7" w:rsidR="007A5870" w:rsidRPr="00D44524" w:rsidRDefault="003D6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D9D021" w:rsidR="007A5870" w:rsidRPr="00D44524" w:rsidRDefault="003D6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5EBB09" w:rsidR="007A5870" w:rsidRPr="00D44524" w:rsidRDefault="003D6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E0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01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CFB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39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945FD" w:rsidR="0021795A" w:rsidRPr="00EA69E9" w:rsidRDefault="003D6A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C2E8B" w:rsidR="0021795A" w:rsidRPr="00EA69E9" w:rsidRDefault="003D6A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A2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7057D" w:rsidR="0021795A" w:rsidRPr="00D44524" w:rsidRDefault="003D6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46272" w:rsidR="0021795A" w:rsidRPr="00D44524" w:rsidRDefault="003D6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AC00C" w:rsidR="0021795A" w:rsidRPr="00D44524" w:rsidRDefault="003D6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5377B" w:rsidR="0021795A" w:rsidRPr="00D44524" w:rsidRDefault="003D6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A37B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23D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7FB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0A7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F16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67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0E3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51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805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D55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6A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A2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EC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2024-06-09T23:29:00.0000000Z</dcterms:modified>
</coreProperties>
</file>