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C1AC1" w:rsidR="00D930ED" w:rsidRPr="00EA69E9" w:rsidRDefault="00874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B6433" w:rsidR="00D930ED" w:rsidRPr="00790574" w:rsidRDefault="00874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0F6B7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ECD94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99653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B8625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55035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51561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BF95B" w:rsidR="00B87ED3" w:rsidRPr="00FC7F6A" w:rsidRDefault="00874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F9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5950B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DB03E8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8ED12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F1A57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8B4E7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2F2BB" w:rsidR="00B87ED3" w:rsidRPr="00D44524" w:rsidRDefault="00874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AC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37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1B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B9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26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70E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6D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6CED8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0B45B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DCCA9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E761C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3A454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71011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BE8BC" w:rsidR="000B5588" w:rsidRPr="00D44524" w:rsidRDefault="00874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A0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3B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915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5F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3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05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C5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979D3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ADBDD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99676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E3C0D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08C65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AFCB8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1E8E7C" w:rsidR="00846B8B" w:rsidRPr="00D44524" w:rsidRDefault="00874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39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218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E3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28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6E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E0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D0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00A63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F11F9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EC42F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F5552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A40CF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42859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600A5" w:rsidR="007A5870" w:rsidRPr="00D44524" w:rsidRDefault="00874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B5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17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91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8D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F3C23" w:rsidR="0021795A" w:rsidRPr="00EA69E9" w:rsidRDefault="00874F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C8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3C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86A22" w:rsidR="0021795A" w:rsidRPr="00D44524" w:rsidRDefault="0087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50950" w:rsidR="0021795A" w:rsidRPr="00D44524" w:rsidRDefault="0087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4140A" w:rsidR="0021795A" w:rsidRPr="00D44524" w:rsidRDefault="0087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30C1E" w:rsidR="0021795A" w:rsidRPr="00D44524" w:rsidRDefault="00874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32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20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CD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C6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31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1A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4A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FE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9F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30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4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2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2024-06-10T02:18:00.0000000Z</dcterms:modified>
</coreProperties>
</file>