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AEB61" w:rsidR="00D930ED" w:rsidRPr="00EA69E9" w:rsidRDefault="00F326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E11BA" w:rsidR="00D930ED" w:rsidRPr="00790574" w:rsidRDefault="00F326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7D6C8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27141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A981C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29851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F762E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15AB1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A474F" w:rsidR="00B87ED3" w:rsidRPr="00FC7F6A" w:rsidRDefault="00F326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AB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F1B06" w:rsidR="00B87ED3" w:rsidRPr="00D44524" w:rsidRDefault="00F3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288CC" w:rsidR="00B87ED3" w:rsidRPr="00D44524" w:rsidRDefault="00F3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A08A2" w:rsidR="00B87ED3" w:rsidRPr="00D44524" w:rsidRDefault="00F3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9EE92" w:rsidR="00B87ED3" w:rsidRPr="00D44524" w:rsidRDefault="00F3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28E12" w:rsidR="00B87ED3" w:rsidRPr="00D44524" w:rsidRDefault="00F3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4F4BC" w:rsidR="00B87ED3" w:rsidRPr="00D44524" w:rsidRDefault="00F326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AD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C8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6E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A0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22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14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DB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583D4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1C351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A630D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95E83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BF911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8942C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60B3F" w:rsidR="000B5588" w:rsidRPr="00D44524" w:rsidRDefault="00F326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F5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EA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6B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B7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6EC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95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A2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E1420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957FC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BBC44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35749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54279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746C6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59A40" w:rsidR="00846B8B" w:rsidRPr="00D44524" w:rsidRDefault="00F326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71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12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27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86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3C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2F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B6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51169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6C905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A2381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CC55A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4B214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C2E81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4743E" w:rsidR="007A5870" w:rsidRPr="00D44524" w:rsidRDefault="00F326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99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A7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0F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BC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68305" w:rsidR="0021795A" w:rsidRPr="00EA69E9" w:rsidRDefault="00F326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4715F" w:rsidR="0021795A" w:rsidRPr="00EA69E9" w:rsidRDefault="00F326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C2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E0BA1" w:rsidR="0021795A" w:rsidRPr="00D44524" w:rsidRDefault="00F32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D6E89" w:rsidR="0021795A" w:rsidRPr="00D44524" w:rsidRDefault="00F32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A22D8" w:rsidR="0021795A" w:rsidRPr="00D44524" w:rsidRDefault="00F32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C0F16" w:rsidR="0021795A" w:rsidRPr="00D44524" w:rsidRDefault="00F326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E2F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ED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D5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10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67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78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B6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631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B5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19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6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66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2024-06-10T03:43:00.0000000Z</dcterms:modified>
</coreProperties>
</file>