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57BD10" w:rsidR="00D930ED" w:rsidRPr="00EA69E9" w:rsidRDefault="005F65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3B24F0" w:rsidR="00D930ED" w:rsidRPr="00790574" w:rsidRDefault="005F65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69F2D1" w:rsidR="00B87ED3" w:rsidRPr="00FC7F6A" w:rsidRDefault="005F65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73863D" w:rsidR="00B87ED3" w:rsidRPr="00FC7F6A" w:rsidRDefault="005F65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77FAAD" w:rsidR="00B87ED3" w:rsidRPr="00FC7F6A" w:rsidRDefault="005F65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88910A" w:rsidR="00B87ED3" w:rsidRPr="00FC7F6A" w:rsidRDefault="005F65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653D90" w:rsidR="00B87ED3" w:rsidRPr="00FC7F6A" w:rsidRDefault="005F65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88382A" w:rsidR="00B87ED3" w:rsidRPr="00FC7F6A" w:rsidRDefault="005F65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755B3C" w:rsidR="00B87ED3" w:rsidRPr="00FC7F6A" w:rsidRDefault="005F65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050A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D3914F" w:rsidR="00B87ED3" w:rsidRPr="00D44524" w:rsidRDefault="005F65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3A62B2" w:rsidR="00B87ED3" w:rsidRPr="00D44524" w:rsidRDefault="005F65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801D4D" w:rsidR="00B87ED3" w:rsidRPr="00D44524" w:rsidRDefault="005F65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F115E2" w:rsidR="00B87ED3" w:rsidRPr="00D44524" w:rsidRDefault="005F65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90EB1C" w:rsidR="00B87ED3" w:rsidRPr="00D44524" w:rsidRDefault="005F65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C601B" w:rsidR="00B87ED3" w:rsidRPr="00D44524" w:rsidRDefault="005F65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64C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7A6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E8E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F10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E13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989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FA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930BA" w:rsidR="000B5588" w:rsidRPr="00D44524" w:rsidRDefault="005F65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4982F2" w:rsidR="000B5588" w:rsidRPr="00D44524" w:rsidRDefault="005F65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EE0E47" w:rsidR="000B5588" w:rsidRPr="00D44524" w:rsidRDefault="005F65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0B2A9C" w:rsidR="000B5588" w:rsidRPr="00D44524" w:rsidRDefault="005F65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C4D956" w:rsidR="000B5588" w:rsidRPr="00D44524" w:rsidRDefault="005F65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46840" w:rsidR="000B5588" w:rsidRPr="00D44524" w:rsidRDefault="005F65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0425C9" w:rsidR="000B5588" w:rsidRPr="00D44524" w:rsidRDefault="005F65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9F0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317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A6A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6E7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D2B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A04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2A5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83786A" w:rsidR="00846B8B" w:rsidRPr="00D44524" w:rsidRDefault="005F65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E641A5" w:rsidR="00846B8B" w:rsidRPr="00D44524" w:rsidRDefault="005F65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476267" w:rsidR="00846B8B" w:rsidRPr="00D44524" w:rsidRDefault="005F65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ECA312" w:rsidR="00846B8B" w:rsidRPr="00D44524" w:rsidRDefault="005F65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6316DD" w:rsidR="00846B8B" w:rsidRPr="00D44524" w:rsidRDefault="005F65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56EC15" w:rsidR="00846B8B" w:rsidRPr="00D44524" w:rsidRDefault="005F65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E37B65" w:rsidR="00846B8B" w:rsidRPr="00D44524" w:rsidRDefault="005F65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AF3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714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96E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38C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70D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ABA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1A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86982C" w:rsidR="007A5870" w:rsidRPr="00D44524" w:rsidRDefault="005F65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B05913" w:rsidR="007A5870" w:rsidRPr="00D44524" w:rsidRDefault="005F65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B32AB" w:rsidR="007A5870" w:rsidRPr="00D44524" w:rsidRDefault="005F65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C77C2B" w:rsidR="007A5870" w:rsidRPr="00D44524" w:rsidRDefault="005F65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CDDA1D" w:rsidR="007A5870" w:rsidRPr="00D44524" w:rsidRDefault="005F65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2D321A" w:rsidR="007A5870" w:rsidRPr="00D44524" w:rsidRDefault="005F65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A9B5C9" w:rsidR="007A5870" w:rsidRPr="00D44524" w:rsidRDefault="005F65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8A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560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D39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F33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F05F2A" w:rsidR="0021795A" w:rsidRPr="00EA69E9" w:rsidRDefault="005F65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7E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AFB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0EB36B" w:rsidR="0021795A" w:rsidRPr="00D44524" w:rsidRDefault="005F65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7D15CC" w:rsidR="0021795A" w:rsidRPr="00D44524" w:rsidRDefault="005F65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719C76" w:rsidR="0021795A" w:rsidRPr="00D44524" w:rsidRDefault="005F65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BDD000" w:rsidR="0021795A" w:rsidRPr="00D44524" w:rsidRDefault="005F65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EB4C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D634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2D9A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05F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B9E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8C3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91E42D" w:rsidR="00DF25F7" w:rsidRPr="00EA69E9" w:rsidRDefault="005F65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EAF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A84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9C9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65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653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2023-07-05T04:01:00.0000000Z</dcterms:modified>
</coreProperties>
</file>