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BC850" w:rsidR="00D930ED" w:rsidRPr="00EA69E9" w:rsidRDefault="00447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27778" w:rsidR="00D930ED" w:rsidRPr="00790574" w:rsidRDefault="00447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68541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2DD4A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C6CB9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C10E37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40454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E5C63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82A8F" w:rsidR="00B87ED3" w:rsidRPr="00FC7F6A" w:rsidRDefault="00447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E2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FDEBD" w:rsidR="00B87ED3" w:rsidRPr="00D44524" w:rsidRDefault="0044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13C1F" w:rsidR="00B87ED3" w:rsidRPr="00D44524" w:rsidRDefault="0044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FECFD" w:rsidR="00B87ED3" w:rsidRPr="00D44524" w:rsidRDefault="0044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3571A" w:rsidR="00B87ED3" w:rsidRPr="00D44524" w:rsidRDefault="0044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35678" w:rsidR="00B87ED3" w:rsidRPr="00D44524" w:rsidRDefault="0044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F9377" w:rsidR="00B87ED3" w:rsidRPr="00D44524" w:rsidRDefault="00447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A5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0C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C4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38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13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91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14F75" w:rsidR="000B5588" w:rsidRPr="00EA69E9" w:rsidRDefault="00447E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B074D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CE4F9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BF777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913BD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EC7B2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3CAFE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9B522" w:rsidR="000B5588" w:rsidRPr="00D44524" w:rsidRDefault="00447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3D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90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18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6F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FB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F5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6A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174B7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93312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E6D16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FC265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8189A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CC6DE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40A66" w:rsidR="00846B8B" w:rsidRPr="00D44524" w:rsidRDefault="00447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7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93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BE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19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4D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61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FB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E5092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026574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8DA6D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12E9E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BF56C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CD04E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CB1D0" w:rsidR="007A5870" w:rsidRPr="00D44524" w:rsidRDefault="00447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15B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AC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07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88AA8" w:rsidR="0021795A" w:rsidRPr="00EA69E9" w:rsidRDefault="00447E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237F5" w:rsidR="0021795A" w:rsidRPr="00EA69E9" w:rsidRDefault="00447E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6E4FF" w:rsidR="0021795A" w:rsidRPr="00EA69E9" w:rsidRDefault="00447E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E6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5AF4C" w:rsidR="0021795A" w:rsidRPr="00D44524" w:rsidRDefault="0044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62D2B" w:rsidR="0021795A" w:rsidRPr="00D44524" w:rsidRDefault="0044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5B95B" w:rsidR="0021795A" w:rsidRPr="00D44524" w:rsidRDefault="0044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090A1" w:rsidR="0021795A" w:rsidRPr="00D44524" w:rsidRDefault="00447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74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6E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27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2F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FB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4A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ED828" w:rsidR="00DF25F7" w:rsidRPr="00EA69E9" w:rsidRDefault="00447E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77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F3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63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E05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2024-06-10T05:49:00.0000000Z</dcterms:modified>
</coreProperties>
</file>