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2BE38" w:rsidR="00D930ED" w:rsidRPr="00EA69E9" w:rsidRDefault="00667B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CCDA6" w:rsidR="00D930ED" w:rsidRPr="00790574" w:rsidRDefault="00667B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4FA73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CC94F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1FE88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37CFA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65A10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4C29F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1001E" w:rsidR="00B87ED3" w:rsidRPr="00FC7F6A" w:rsidRDefault="0066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A1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94134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BB8232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A0C1D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AA137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D2E58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42601" w:rsidR="00B87ED3" w:rsidRPr="00D44524" w:rsidRDefault="0066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CB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73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E8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F5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29ADE" w:rsidR="000B5588" w:rsidRPr="00EA69E9" w:rsidRDefault="00667B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7D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2B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62240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074B7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2B967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2038A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A3CA3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85A10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A8CF8" w:rsidR="000B5588" w:rsidRPr="00D44524" w:rsidRDefault="0066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9CE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A3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F6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EA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50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3F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3EE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CCA54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0B726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95210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0E64C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FE903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5BB0E9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ABBF0" w:rsidR="00846B8B" w:rsidRPr="00D44524" w:rsidRDefault="0066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AE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ED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DF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FC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AF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ED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8B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FFD67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C1FC7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6AF81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B712C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40862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D4365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A2567" w:rsidR="007A5870" w:rsidRPr="00D44524" w:rsidRDefault="0066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8F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BF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7A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19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8F0E7" w:rsidR="0021795A" w:rsidRPr="00EA69E9" w:rsidRDefault="00667B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D8079" w:rsidR="0021795A" w:rsidRPr="00EA69E9" w:rsidRDefault="00667B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9C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82EFB" w:rsidR="0021795A" w:rsidRPr="00D44524" w:rsidRDefault="0066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BDB94" w:rsidR="0021795A" w:rsidRPr="00D44524" w:rsidRDefault="0066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C518D" w:rsidR="0021795A" w:rsidRPr="00D44524" w:rsidRDefault="0066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FB223" w:rsidR="0021795A" w:rsidRPr="00D44524" w:rsidRDefault="0066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33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16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B4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F2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3B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14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1C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B1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71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7B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A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2023-07-05T04:48:00.0000000Z</dcterms:modified>
</coreProperties>
</file>