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42642" w:rsidR="00D930ED" w:rsidRPr="00EA69E9" w:rsidRDefault="008450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137EC" w:rsidR="00D930ED" w:rsidRPr="00790574" w:rsidRDefault="008450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E2223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CE193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287B02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E901E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B7D42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4391A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F19EC" w:rsidR="00B87ED3" w:rsidRPr="00FC7F6A" w:rsidRDefault="00845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5B1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A90D27" w:rsidR="00B87ED3" w:rsidRPr="00D44524" w:rsidRDefault="00845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83579" w:rsidR="00B87ED3" w:rsidRPr="00D44524" w:rsidRDefault="00845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9C119" w:rsidR="00B87ED3" w:rsidRPr="00D44524" w:rsidRDefault="00845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BD5DE" w:rsidR="00B87ED3" w:rsidRPr="00D44524" w:rsidRDefault="00845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85362" w:rsidR="00B87ED3" w:rsidRPr="00D44524" w:rsidRDefault="00845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F8BE9" w:rsidR="00B87ED3" w:rsidRPr="00D44524" w:rsidRDefault="00845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5A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A6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82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1B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08B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33A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74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D232C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C8A32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B6ACE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00134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0D721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21D90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EE8FC" w:rsidR="000B5588" w:rsidRPr="00D44524" w:rsidRDefault="00845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B3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E6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5D6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AF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A0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4F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7CB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476B1C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9CB9A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43C63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D4E00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49769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FFD39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FA36D" w:rsidR="00846B8B" w:rsidRPr="00D44524" w:rsidRDefault="00845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E4D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48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5DA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62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15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24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D8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FE4964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CA8D1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941A9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08864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17E9C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2E155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F8CB5" w:rsidR="007A5870" w:rsidRPr="00D44524" w:rsidRDefault="00845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25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553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48C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D2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86C04" w:rsidR="0021795A" w:rsidRPr="00EA69E9" w:rsidRDefault="008450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B3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5B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9818A" w:rsidR="0021795A" w:rsidRPr="00D44524" w:rsidRDefault="00845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7D551" w:rsidR="0021795A" w:rsidRPr="00D44524" w:rsidRDefault="00845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B963B4" w:rsidR="0021795A" w:rsidRPr="00D44524" w:rsidRDefault="00845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493DE" w:rsidR="0021795A" w:rsidRPr="00D44524" w:rsidRDefault="00845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36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B6A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3D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B8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F6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2E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99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70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3C4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B8E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0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025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