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8D196" w:rsidR="00D930ED" w:rsidRPr="00EA69E9" w:rsidRDefault="004B1A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026C8" w:rsidR="00D930ED" w:rsidRPr="00790574" w:rsidRDefault="004B1A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BCC25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9F72A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A78B8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56DA8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BA698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45A4B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46E4E" w:rsidR="00B87ED3" w:rsidRPr="00FC7F6A" w:rsidRDefault="004B1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C9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3B985" w:rsidR="00B87ED3" w:rsidRPr="00D44524" w:rsidRDefault="004B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C833E" w:rsidR="00B87ED3" w:rsidRPr="00D44524" w:rsidRDefault="004B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C16AD" w:rsidR="00B87ED3" w:rsidRPr="00D44524" w:rsidRDefault="004B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DC5F9" w:rsidR="00B87ED3" w:rsidRPr="00D44524" w:rsidRDefault="004B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15947" w:rsidR="00B87ED3" w:rsidRPr="00D44524" w:rsidRDefault="004B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FEB0B" w:rsidR="00B87ED3" w:rsidRPr="00D44524" w:rsidRDefault="004B1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AC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0E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39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E9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0D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AB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8E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0AAC7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A0BF5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80DF7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DAE3E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E6D97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D381A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1FB60" w:rsidR="000B5588" w:rsidRPr="00D44524" w:rsidRDefault="004B1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4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99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CA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24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F1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E1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56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12B72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29A51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85D40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DC6CF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9C948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C2415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2D4EE" w:rsidR="00846B8B" w:rsidRPr="00D44524" w:rsidRDefault="004B1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C9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6F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E4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0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BC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12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F7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6877E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87D3A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79D27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6FD1F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9BD57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EB18C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02FFA" w:rsidR="007A5870" w:rsidRPr="00D44524" w:rsidRDefault="004B1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8C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8E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4C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8ADFB" w:rsidR="0021795A" w:rsidRPr="00EA69E9" w:rsidRDefault="004B1A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D65B0" w:rsidR="0021795A" w:rsidRPr="00EA69E9" w:rsidRDefault="004B1A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E5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D8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B4E7F" w:rsidR="0021795A" w:rsidRPr="00D44524" w:rsidRDefault="004B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0DDE0" w:rsidR="0021795A" w:rsidRPr="00D44524" w:rsidRDefault="004B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E83CD" w:rsidR="0021795A" w:rsidRPr="00D44524" w:rsidRDefault="004B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6E094" w:rsidR="0021795A" w:rsidRPr="00D44524" w:rsidRDefault="004B1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97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06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A6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F3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CD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30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7BD64" w:rsidR="00DF25F7" w:rsidRPr="00EA69E9" w:rsidRDefault="004B1A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24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21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46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ABE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