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0EBC8" w:rsidR="00D930ED" w:rsidRPr="00EA69E9" w:rsidRDefault="00466D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DC7AE" w:rsidR="00D930ED" w:rsidRPr="00790574" w:rsidRDefault="00466D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DC3C7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A3DA8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4809C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388F1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9B470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060FE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B1838" w:rsidR="00B87ED3" w:rsidRPr="00FC7F6A" w:rsidRDefault="0046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22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63FE0" w:rsidR="00B87ED3" w:rsidRPr="00D44524" w:rsidRDefault="0046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366FD" w:rsidR="00B87ED3" w:rsidRPr="00D44524" w:rsidRDefault="0046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EE5A1" w:rsidR="00B87ED3" w:rsidRPr="00D44524" w:rsidRDefault="0046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1DCD0" w:rsidR="00B87ED3" w:rsidRPr="00D44524" w:rsidRDefault="0046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167C3" w:rsidR="00B87ED3" w:rsidRPr="00D44524" w:rsidRDefault="0046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9707B" w:rsidR="00B87ED3" w:rsidRPr="00D44524" w:rsidRDefault="0046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06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D3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2A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C2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0E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68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CD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676F3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467A0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082EF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30259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DA255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E1C975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6C274" w:rsidR="000B5588" w:rsidRPr="00D44524" w:rsidRDefault="0046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DF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84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BC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DF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96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A8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EB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56A24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CFC45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AF172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C5FE5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D5F05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1AD1F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743AD" w:rsidR="00846B8B" w:rsidRPr="00D44524" w:rsidRDefault="0046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5B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6C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D7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79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33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B6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BE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410DF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BD509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85F99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4275D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407E1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F7F8B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88A5C" w:rsidR="007A5870" w:rsidRPr="00D44524" w:rsidRDefault="0046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7E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8B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A85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6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CF26D" w:rsidR="0021795A" w:rsidRPr="00EA69E9" w:rsidRDefault="00466D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C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0B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60745" w:rsidR="0021795A" w:rsidRPr="00D44524" w:rsidRDefault="0046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C79F7" w:rsidR="0021795A" w:rsidRPr="00D44524" w:rsidRDefault="0046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3E227" w:rsidR="0021795A" w:rsidRPr="00D44524" w:rsidRDefault="0046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5609C" w:rsidR="0021795A" w:rsidRPr="00D44524" w:rsidRDefault="0046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E1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D3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17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1B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FD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7D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81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64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1C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04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DF8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