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4DC1A" w:rsidR="00D930ED" w:rsidRPr="00EA69E9" w:rsidRDefault="003C6F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F6FB3" w:rsidR="00D930ED" w:rsidRPr="00790574" w:rsidRDefault="003C6F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D9484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F4FE6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98028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E9443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851BB8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A2AA9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C84D0" w:rsidR="00B87ED3" w:rsidRPr="00FC7F6A" w:rsidRDefault="003C6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CF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C4600" w:rsidR="00B87ED3" w:rsidRPr="00D44524" w:rsidRDefault="003C6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63C97" w:rsidR="00B87ED3" w:rsidRPr="00D44524" w:rsidRDefault="003C6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23C2F" w:rsidR="00B87ED3" w:rsidRPr="00D44524" w:rsidRDefault="003C6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D4360" w:rsidR="00B87ED3" w:rsidRPr="00D44524" w:rsidRDefault="003C6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C3551" w:rsidR="00B87ED3" w:rsidRPr="00D44524" w:rsidRDefault="003C6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37F05" w:rsidR="00B87ED3" w:rsidRPr="00D44524" w:rsidRDefault="003C6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8A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62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F3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BB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E6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64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C9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21577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3435B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0B5C7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65A15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3389E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3BE23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D4B67" w:rsidR="000B5588" w:rsidRPr="00D44524" w:rsidRDefault="003C6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E6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BD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A6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AA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00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22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27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7F4CA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A4718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C5B34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C842C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855D1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C2633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95AB6" w:rsidR="00846B8B" w:rsidRPr="00D44524" w:rsidRDefault="003C6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6F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65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3B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73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10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24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9C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66458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243E8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BAF8A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31762B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62602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3B4AA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3AA9F" w:rsidR="007A5870" w:rsidRPr="00D44524" w:rsidRDefault="003C6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46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3C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A2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F0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5A887" w:rsidR="0021795A" w:rsidRPr="00EA69E9" w:rsidRDefault="003C6F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FAF64" w:rsidR="0021795A" w:rsidRPr="00EA69E9" w:rsidRDefault="003C6F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43DCA" w:rsidR="0021795A" w:rsidRPr="00EA69E9" w:rsidRDefault="003C6F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A317F" w:rsidR="0021795A" w:rsidRPr="00D44524" w:rsidRDefault="003C6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5C081A" w:rsidR="0021795A" w:rsidRPr="00D44524" w:rsidRDefault="003C6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756C2" w:rsidR="0021795A" w:rsidRPr="00D44524" w:rsidRDefault="003C6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BCEE8" w:rsidR="0021795A" w:rsidRPr="00D44524" w:rsidRDefault="003C6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69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D7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28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9B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5FC5D" w:rsidR="00DF25F7" w:rsidRPr="00EA69E9" w:rsidRDefault="003C6F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80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D9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79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5A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E5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F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F3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2024-06-10T13:13:00.0000000Z</dcterms:modified>
</coreProperties>
</file>