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81343" w:rsidR="00D930ED" w:rsidRPr="00EA69E9" w:rsidRDefault="003921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5D8F2" w:rsidR="00D930ED" w:rsidRPr="00790574" w:rsidRDefault="003921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87350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F26BE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10518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31D8F3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6A1BE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1D014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5B085" w:rsidR="00B87ED3" w:rsidRPr="00FC7F6A" w:rsidRDefault="00392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07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3A8FF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B41B9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3E492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75CA98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AF6BE9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CE286" w:rsidR="00B87ED3" w:rsidRPr="00D44524" w:rsidRDefault="00392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A0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71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54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48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9F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CBB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B3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7A36D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0A894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E346E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FCA18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71A57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B3F5C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16552" w:rsidR="000B5588" w:rsidRPr="00D44524" w:rsidRDefault="00392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54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00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E4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8B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A6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A8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B8B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13850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10271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36CCA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456EB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5724A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44E12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4AB88" w:rsidR="00846B8B" w:rsidRPr="00D44524" w:rsidRDefault="00392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A4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79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17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76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E4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3D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56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967CC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A41E6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280A7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0AB4F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E247F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19800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B1F4D6" w:rsidR="007A5870" w:rsidRPr="00D44524" w:rsidRDefault="00392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FE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EF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3E5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8D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CD383" w:rsidR="0021795A" w:rsidRPr="00EA69E9" w:rsidRDefault="003921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7ABEA" w:rsidR="0021795A" w:rsidRPr="00EA69E9" w:rsidRDefault="003921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A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2B18A" w:rsidR="0021795A" w:rsidRPr="00D44524" w:rsidRDefault="0039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CF41B" w:rsidR="0021795A" w:rsidRPr="00D44524" w:rsidRDefault="0039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046BF" w:rsidR="0021795A" w:rsidRPr="00D44524" w:rsidRDefault="0039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AB815" w:rsidR="0021795A" w:rsidRPr="00D44524" w:rsidRDefault="00392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5E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BA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D4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1E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D6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6B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4D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36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54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38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1A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