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C353A" w:rsidR="00D930ED" w:rsidRPr="00EA69E9" w:rsidRDefault="006B3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6E9C5" w:rsidR="00D930ED" w:rsidRPr="00790574" w:rsidRDefault="006B3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B0F8D" w:rsidR="00B87ED3" w:rsidRPr="00FC7F6A" w:rsidRDefault="006B3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4C19A" w:rsidR="00B87ED3" w:rsidRPr="00FC7F6A" w:rsidRDefault="006B3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9A032" w:rsidR="00B87ED3" w:rsidRPr="00FC7F6A" w:rsidRDefault="006B3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A4686" w:rsidR="00B87ED3" w:rsidRPr="00FC7F6A" w:rsidRDefault="006B3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2ECB5" w:rsidR="00B87ED3" w:rsidRPr="00FC7F6A" w:rsidRDefault="006B3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AAEE6" w:rsidR="00B87ED3" w:rsidRPr="00FC7F6A" w:rsidRDefault="006B3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928CD" w:rsidR="00B87ED3" w:rsidRPr="00FC7F6A" w:rsidRDefault="006B3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31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F244E" w:rsidR="00B87ED3" w:rsidRPr="00D44524" w:rsidRDefault="006B3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DBAB4" w:rsidR="00B87ED3" w:rsidRPr="00D44524" w:rsidRDefault="006B3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513A8" w:rsidR="00B87ED3" w:rsidRPr="00D44524" w:rsidRDefault="006B3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F5D24" w:rsidR="00B87ED3" w:rsidRPr="00D44524" w:rsidRDefault="006B3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613447" w:rsidR="00B87ED3" w:rsidRPr="00D44524" w:rsidRDefault="006B3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46676" w:rsidR="00B87ED3" w:rsidRPr="00D44524" w:rsidRDefault="006B3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86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09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07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00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50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F3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B7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FE3D8" w:rsidR="000B5588" w:rsidRPr="00D44524" w:rsidRDefault="006B3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23950" w:rsidR="000B5588" w:rsidRPr="00D44524" w:rsidRDefault="006B3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601A4" w:rsidR="000B5588" w:rsidRPr="00D44524" w:rsidRDefault="006B3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65A9A" w:rsidR="000B5588" w:rsidRPr="00D44524" w:rsidRDefault="006B3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A954E" w:rsidR="000B5588" w:rsidRPr="00D44524" w:rsidRDefault="006B3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25048" w:rsidR="000B5588" w:rsidRPr="00D44524" w:rsidRDefault="006B3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48272" w:rsidR="000B5588" w:rsidRPr="00D44524" w:rsidRDefault="006B3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4B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FCA36" w:rsidR="00846B8B" w:rsidRPr="00EA69E9" w:rsidRDefault="006B37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9A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E8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EA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EC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2D0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725591" w:rsidR="00846B8B" w:rsidRPr="00D44524" w:rsidRDefault="006B3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34ED4" w:rsidR="00846B8B" w:rsidRPr="00D44524" w:rsidRDefault="006B3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78D54" w:rsidR="00846B8B" w:rsidRPr="00D44524" w:rsidRDefault="006B3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126BE" w:rsidR="00846B8B" w:rsidRPr="00D44524" w:rsidRDefault="006B3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F6325" w:rsidR="00846B8B" w:rsidRPr="00D44524" w:rsidRDefault="006B3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50A1E" w:rsidR="00846B8B" w:rsidRPr="00D44524" w:rsidRDefault="006B3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2EAE7" w:rsidR="00846B8B" w:rsidRPr="00D44524" w:rsidRDefault="006B3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97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A3E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5C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7E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B3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20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A7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68445" w:rsidR="007A5870" w:rsidRPr="00D44524" w:rsidRDefault="006B3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10E41" w:rsidR="007A5870" w:rsidRPr="00D44524" w:rsidRDefault="006B3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DB083" w:rsidR="007A5870" w:rsidRPr="00D44524" w:rsidRDefault="006B3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B416F" w:rsidR="007A5870" w:rsidRPr="00D44524" w:rsidRDefault="006B3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225C1" w:rsidR="007A5870" w:rsidRPr="00D44524" w:rsidRDefault="006B3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87B28" w:rsidR="007A5870" w:rsidRPr="00D44524" w:rsidRDefault="006B3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0AC41" w:rsidR="007A5870" w:rsidRPr="00D44524" w:rsidRDefault="006B3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D3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CB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97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A2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51E33" w:rsidR="0021795A" w:rsidRPr="00EA69E9" w:rsidRDefault="006B37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346D2" w:rsidR="0021795A" w:rsidRPr="00EA69E9" w:rsidRDefault="006B37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CF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034B4" w:rsidR="0021795A" w:rsidRPr="00D44524" w:rsidRDefault="006B3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B90DC" w:rsidR="0021795A" w:rsidRPr="00D44524" w:rsidRDefault="006B3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B92FDC" w:rsidR="0021795A" w:rsidRPr="00D44524" w:rsidRDefault="006B3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C0D4B" w:rsidR="0021795A" w:rsidRPr="00D44524" w:rsidRDefault="006B3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0F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D5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7C7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2C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12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DC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6C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AC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9B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89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B372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2024-06-10T13:53:00.0000000Z</dcterms:modified>
</coreProperties>
</file>