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C6CFF2" w:rsidR="00D930ED" w:rsidRPr="00EA69E9" w:rsidRDefault="00536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7A19B" w:rsidR="00D930ED" w:rsidRPr="00790574" w:rsidRDefault="00536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DC89E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92DDB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79CBA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096C1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334D8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9A4B8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569D3" w:rsidR="00B87ED3" w:rsidRPr="00FC7F6A" w:rsidRDefault="00536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F6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3C2BE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6485A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8A30D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77A7B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5B0DE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D66D0" w:rsidR="00B87ED3" w:rsidRPr="00D44524" w:rsidRDefault="00536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45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2D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2A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3E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2C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F2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E0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6529B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A63F1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E2A94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0DB8B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0E911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F7E63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0A189" w:rsidR="000B5588" w:rsidRPr="00D44524" w:rsidRDefault="00536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BB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8D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44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31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9E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08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1D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28BD7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BC422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CB777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5377F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494A0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736FA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41E75" w:rsidR="00846B8B" w:rsidRPr="00D44524" w:rsidRDefault="00536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B9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03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7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EF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6A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4E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13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5465F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15A95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92E4C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4EAA2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3B93A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EB3A1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514D4" w:rsidR="007A5870" w:rsidRPr="00D44524" w:rsidRDefault="00536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96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CE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1E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A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32672" w:rsidR="0021795A" w:rsidRPr="00EA69E9" w:rsidRDefault="00536B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E0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CE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599C8" w:rsidR="0021795A" w:rsidRPr="00D44524" w:rsidRDefault="00536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8CD2E" w:rsidR="0021795A" w:rsidRPr="00D44524" w:rsidRDefault="00536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50C0A" w:rsidR="0021795A" w:rsidRPr="00D44524" w:rsidRDefault="00536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55BA6" w:rsidR="0021795A" w:rsidRPr="00D44524" w:rsidRDefault="00536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DF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25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DA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97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46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B9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5C687" w:rsidR="00DF25F7" w:rsidRPr="00EA69E9" w:rsidRDefault="00536B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05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81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EA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36B2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2024-06-10T15:01:00.0000000Z</dcterms:modified>
</coreProperties>
</file>