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7FEB9" w:rsidR="00D930ED" w:rsidRPr="00EA69E9" w:rsidRDefault="00500A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08AC9" w:rsidR="00D930ED" w:rsidRPr="00790574" w:rsidRDefault="00500A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09433" w:rsidR="00B87ED3" w:rsidRPr="00FC7F6A" w:rsidRDefault="00500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270702" w:rsidR="00B87ED3" w:rsidRPr="00FC7F6A" w:rsidRDefault="00500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05B1B" w:rsidR="00B87ED3" w:rsidRPr="00FC7F6A" w:rsidRDefault="00500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B6EDC" w:rsidR="00B87ED3" w:rsidRPr="00FC7F6A" w:rsidRDefault="00500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09EDFE" w:rsidR="00B87ED3" w:rsidRPr="00FC7F6A" w:rsidRDefault="00500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6E9A69" w:rsidR="00B87ED3" w:rsidRPr="00FC7F6A" w:rsidRDefault="00500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DCF000" w:rsidR="00B87ED3" w:rsidRPr="00FC7F6A" w:rsidRDefault="00500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91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050F0" w:rsidR="00B87ED3" w:rsidRPr="00D44524" w:rsidRDefault="00500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2AAF6" w:rsidR="00B87ED3" w:rsidRPr="00D44524" w:rsidRDefault="00500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CBA52" w:rsidR="00B87ED3" w:rsidRPr="00D44524" w:rsidRDefault="00500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12427" w:rsidR="00B87ED3" w:rsidRPr="00D44524" w:rsidRDefault="00500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C10FE" w:rsidR="00B87ED3" w:rsidRPr="00D44524" w:rsidRDefault="00500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F201E" w:rsidR="00B87ED3" w:rsidRPr="00D44524" w:rsidRDefault="00500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6C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DF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55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4B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4D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48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FF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FECBA" w:rsidR="000B5588" w:rsidRPr="00D44524" w:rsidRDefault="00500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A61085" w:rsidR="000B5588" w:rsidRPr="00D44524" w:rsidRDefault="00500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C49B56" w:rsidR="000B5588" w:rsidRPr="00D44524" w:rsidRDefault="00500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9086D" w:rsidR="000B5588" w:rsidRPr="00D44524" w:rsidRDefault="00500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DF59C" w:rsidR="000B5588" w:rsidRPr="00D44524" w:rsidRDefault="00500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6D7236" w:rsidR="000B5588" w:rsidRPr="00D44524" w:rsidRDefault="00500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AA4E1B" w:rsidR="000B5588" w:rsidRPr="00D44524" w:rsidRDefault="00500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95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D4A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881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53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41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9A867" w:rsidR="00846B8B" w:rsidRPr="00EA69E9" w:rsidRDefault="00500A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31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B879A" w:rsidR="00846B8B" w:rsidRPr="00D44524" w:rsidRDefault="00500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D4B45" w:rsidR="00846B8B" w:rsidRPr="00D44524" w:rsidRDefault="00500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49C203" w:rsidR="00846B8B" w:rsidRPr="00D44524" w:rsidRDefault="00500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A538E" w:rsidR="00846B8B" w:rsidRPr="00D44524" w:rsidRDefault="00500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53E21" w:rsidR="00846B8B" w:rsidRPr="00D44524" w:rsidRDefault="00500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7D88C" w:rsidR="00846B8B" w:rsidRPr="00D44524" w:rsidRDefault="00500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BB786C" w:rsidR="00846B8B" w:rsidRPr="00D44524" w:rsidRDefault="00500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0DD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D7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4D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46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6D3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B6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07B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8DB46" w:rsidR="007A5870" w:rsidRPr="00D44524" w:rsidRDefault="00500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EFB20" w:rsidR="007A5870" w:rsidRPr="00D44524" w:rsidRDefault="00500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6D89F" w:rsidR="007A5870" w:rsidRPr="00D44524" w:rsidRDefault="00500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FA460" w:rsidR="007A5870" w:rsidRPr="00D44524" w:rsidRDefault="00500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3CE58" w:rsidR="007A5870" w:rsidRPr="00D44524" w:rsidRDefault="00500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B4474" w:rsidR="007A5870" w:rsidRPr="00D44524" w:rsidRDefault="00500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E4064" w:rsidR="007A5870" w:rsidRPr="00D44524" w:rsidRDefault="00500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0D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4F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12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1B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65CAA" w:rsidR="0021795A" w:rsidRPr="00EA69E9" w:rsidRDefault="00500A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B2E23" w:rsidR="0021795A" w:rsidRPr="00EA69E9" w:rsidRDefault="00500A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B90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7B97C" w:rsidR="0021795A" w:rsidRPr="00D44524" w:rsidRDefault="00500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E0941" w:rsidR="0021795A" w:rsidRPr="00D44524" w:rsidRDefault="00500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BAC27" w:rsidR="0021795A" w:rsidRPr="00D44524" w:rsidRDefault="00500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3E68F" w:rsidR="0021795A" w:rsidRPr="00D44524" w:rsidRDefault="00500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046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F0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45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3D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5B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82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0E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73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0C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9B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A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AD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1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2024-06-10T15:44:00.0000000Z</dcterms:modified>
</coreProperties>
</file>