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8A8B3" w:rsidR="00D930ED" w:rsidRPr="00EA69E9" w:rsidRDefault="00CB2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CAAF0" w:rsidR="00D930ED" w:rsidRPr="00790574" w:rsidRDefault="00CB2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DE617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3B17C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CA60A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90D9E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EC5D0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8E990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34330" w:rsidR="00B87ED3" w:rsidRPr="00FC7F6A" w:rsidRDefault="00CB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69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13A76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BE601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E8E80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4EF30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6E1A9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20913" w:rsidR="00B87ED3" w:rsidRPr="00D44524" w:rsidRDefault="00CB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39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C9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36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D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8E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BC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3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48590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8A8EF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C88EB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D9ADA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981C2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EB616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5A51B" w:rsidR="000B5588" w:rsidRPr="00D44524" w:rsidRDefault="00CB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4A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3F56E" w:rsidR="00846B8B" w:rsidRPr="00EA69E9" w:rsidRDefault="00CB2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D9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A4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3D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C3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BC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AFF28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DCC33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92339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E239F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D66E9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08E40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FF5F8" w:rsidR="00846B8B" w:rsidRPr="00D44524" w:rsidRDefault="00CB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B9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F9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90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96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1D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E1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C2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A74DD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D076E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1C630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B1848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F4C87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5459B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8D61B" w:rsidR="007A5870" w:rsidRPr="00D44524" w:rsidRDefault="00CB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24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2F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CD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F3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60176" w:rsidR="0021795A" w:rsidRPr="00EA69E9" w:rsidRDefault="00CB2F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C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A7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8252C" w:rsidR="0021795A" w:rsidRPr="00D44524" w:rsidRDefault="00CB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7BF68" w:rsidR="0021795A" w:rsidRPr="00D44524" w:rsidRDefault="00CB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32D09" w:rsidR="0021795A" w:rsidRPr="00D44524" w:rsidRDefault="00CB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60570" w:rsidR="0021795A" w:rsidRPr="00D44524" w:rsidRDefault="00CB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29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6B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31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6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6B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36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B6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5E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18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1D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F1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2024-06-10T17:50:00.0000000Z</dcterms:modified>
</coreProperties>
</file>