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4B90D" w:rsidR="00D930ED" w:rsidRPr="00EA69E9" w:rsidRDefault="00457E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589D7" w:rsidR="00D930ED" w:rsidRPr="00790574" w:rsidRDefault="00457E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317EF" w:rsidR="00B87ED3" w:rsidRPr="00FC7F6A" w:rsidRDefault="0045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70291" w:rsidR="00B87ED3" w:rsidRPr="00FC7F6A" w:rsidRDefault="0045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8D079" w:rsidR="00B87ED3" w:rsidRPr="00FC7F6A" w:rsidRDefault="0045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C50AD" w:rsidR="00B87ED3" w:rsidRPr="00FC7F6A" w:rsidRDefault="0045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132F9" w:rsidR="00B87ED3" w:rsidRPr="00FC7F6A" w:rsidRDefault="0045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5C7C4" w:rsidR="00B87ED3" w:rsidRPr="00FC7F6A" w:rsidRDefault="0045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C2A60" w:rsidR="00B87ED3" w:rsidRPr="00FC7F6A" w:rsidRDefault="00457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5F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732D6" w:rsidR="00B87ED3" w:rsidRPr="00D44524" w:rsidRDefault="0045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E21A0" w:rsidR="00B87ED3" w:rsidRPr="00D44524" w:rsidRDefault="0045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0CD96" w:rsidR="00B87ED3" w:rsidRPr="00D44524" w:rsidRDefault="0045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3133A" w:rsidR="00B87ED3" w:rsidRPr="00D44524" w:rsidRDefault="0045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D1E607" w:rsidR="00B87ED3" w:rsidRPr="00D44524" w:rsidRDefault="0045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58EC0" w:rsidR="00B87ED3" w:rsidRPr="00D44524" w:rsidRDefault="00457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5A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61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CD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DBE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57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28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22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ED0FE" w:rsidR="000B5588" w:rsidRPr="00D44524" w:rsidRDefault="0045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C0D66" w:rsidR="000B5588" w:rsidRPr="00D44524" w:rsidRDefault="0045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59175" w:rsidR="000B5588" w:rsidRPr="00D44524" w:rsidRDefault="0045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23D97" w:rsidR="000B5588" w:rsidRPr="00D44524" w:rsidRDefault="0045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2803F" w:rsidR="000B5588" w:rsidRPr="00D44524" w:rsidRDefault="0045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72B7B" w:rsidR="000B5588" w:rsidRPr="00D44524" w:rsidRDefault="0045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400D7" w:rsidR="000B5588" w:rsidRPr="00D44524" w:rsidRDefault="00457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46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AE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A1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1D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EC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BC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10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B85C0" w:rsidR="00846B8B" w:rsidRPr="00D44524" w:rsidRDefault="0045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078C8" w:rsidR="00846B8B" w:rsidRPr="00D44524" w:rsidRDefault="0045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C9C2D" w:rsidR="00846B8B" w:rsidRPr="00D44524" w:rsidRDefault="0045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B627C" w:rsidR="00846B8B" w:rsidRPr="00D44524" w:rsidRDefault="0045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54CA9" w:rsidR="00846B8B" w:rsidRPr="00D44524" w:rsidRDefault="0045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334C6" w:rsidR="00846B8B" w:rsidRPr="00D44524" w:rsidRDefault="0045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C4381" w:rsidR="00846B8B" w:rsidRPr="00D44524" w:rsidRDefault="00457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71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65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04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E0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AF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C4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67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26B41" w:rsidR="007A5870" w:rsidRPr="00D44524" w:rsidRDefault="0045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C6D3A" w:rsidR="007A5870" w:rsidRPr="00D44524" w:rsidRDefault="0045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61EFA" w:rsidR="007A5870" w:rsidRPr="00D44524" w:rsidRDefault="0045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D3816" w:rsidR="007A5870" w:rsidRPr="00D44524" w:rsidRDefault="0045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11D98" w:rsidR="007A5870" w:rsidRPr="00D44524" w:rsidRDefault="0045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0EF5C" w:rsidR="007A5870" w:rsidRPr="00D44524" w:rsidRDefault="0045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58AAC" w:rsidR="007A5870" w:rsidRPr="00D44524" w:rsidRDefault="00457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98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73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F2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D7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C1627" w:rsidR="0021795A" w:rsidRPr="00EA69E9" w:rsidRDefault="00457E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B7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5B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FDEEE" w:rsidR="0021795A" w:rsidRPr="00D44524" w:rsidRDefault="0045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49EBB" w:rsidR="0021795A" w:rsidRPr="00D44524" w:rsidRDefault="0045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5024C" w:rsidR="0021795A" w:rsidRPr="00D44524" w:rsidRDefault="0045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4AAED" w:rsidR="0021795A" w:rsidRPr="00D44524" w:rsidRDefault="00457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B2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DB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1CF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81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A1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60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E1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3B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E0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FC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E5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