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DCF01" w:rsidR="00D930ED" w:rsidRPr="00EA69E9" w:rsidRDefault="00EC61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B6462" w:rsidR="00D930ED" w:rsidRPr="00790574" w:rsidRDefault="00EC61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06C27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69051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9DA37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DAFC2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0D57C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11CCC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360436" w:rsidR="00B87ED3" w:rsidRPr="00FC7F6A" w:rsidRDefault="00EC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6A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43640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E763A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6FECF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6BCB0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970D7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00F6A" w:rsidR="00B87ED3" w:rsidRPr="00D44524" w:rsidRDefault="00EC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B9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22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A5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A3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18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AA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C4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84973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53166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B4529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84622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E9096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000C0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73D03" w:rsidR="000B5588" w:rsidRPr="00D44524" w:rsidRDefault="00EC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6A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50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90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76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DB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99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C5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A4391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CC2B4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8B26E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D28F3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58111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44EB1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E2C74" w:rsidR="00846B8B" w:rsidRPr="00D44524" w:rsidRDefault="00EC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F0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64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1E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8B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54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BB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C2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2E175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FEB7F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3C2C0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7D06B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273C9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CB7DCA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CEB80" w:rsidR="007A5870" w:rsidRPr="00D44524" w:rsidRDefault="00EC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00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A0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2F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35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EAC23" w:rsidR="0021795A" w:rsidRPr="00EA69E9" w:rsidRDefault="00EC61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59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35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C1E6C" w:rsidR="0021795A" w:rsidRPr="00D44524" w:rsidRDefault="00EC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A8503" w:rsidR="0021795A" w:rsidRPr="00D44524" w:rsidRDefault="00EC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12DB8" w:rsidR="0021795A" w:rsidRPr="00D44524" w:rsidRDefault="00EC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8E017" w:rsidR="0021795A" w:rsidRPr="00D44524" w:rsidRDefault="00EC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89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EF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9D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81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DB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3D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98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0F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4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C2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1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14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2024-06-10T19:21:00.0000000Z</dcterms:modified>
</coreProperties>
</file>