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F7885" w:rsidR="00D930ED" w:rsidRPr="00EA69E9" w:rsidRDefault="009321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88547" w:rsidR="00D930ED" w:rsidRPr="00790574" w:rsidRDefault="009321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92C95" w:rsidR="00B87ED3" w:rsidRPr="00FC7F6A" w:rsidRDefault="0093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A220F" w:rsidR="00B87ED3" w:rsidRPr="00FC7F6A" w:rsidRDefault="0093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04AB6B" w:rsidR="00B87ED3" w:rsidRPr="00FC7F6A" w:rsidRDefault="0093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65288" w:rsidR="00B87ED3" w:rsidRPr="00FC7F6A" w:rsidRDefault="0093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A6584" w:rsidR="00B87ED3" w:rsidRPr="00FC7F6A" w:rsidRDefault="0093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01604" w:rsidR="00B87ED3" w:rsidRPr="00FC7F6A" w:rsidRDefault="0093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71F05" w:rsidR="00B87ED3" w:rsidRPr="00FC7F6A" w:rsidRDefault="0093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DA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18EF9" w:rsidR="00B87ED3" w:rsidRPr="00D44524" w:rsidRDefault="0093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BE879" w:rsidR="00B87ED3" w:rsidRPr="00D44524" w:rsidRDefault="0093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C9AC5" w:rsidR="00B87ED3" w:rsidRPr="00D44524" w:rsidRDefault="0093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71B82" w:rsidR="00B87ED3" w:rsidRPr="00D44524" w:rsidRDefault="0093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72A18" w:rsidR="00B87ED3" w:rsidRPr="00D44524" w:rsidRDefault="0093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F4978" w:rsidR="00B87ED3" w:rsidRPr="00D44524" w:rsidRDefault="0093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9E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6D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25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A4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71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69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D24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5B69D" w:rsidR="000B5588" w:rsidRPr="00D44524" w:rsidRDefault="0093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D0618" w:rsidR="000B5588" w:rsidRPr="00D44524" w:rsidRDefault="0093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8E5B6" w:rsidR="000B5588" w:rsidRPr="00D44524" w:rsidRDefault="0093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634FF" w:rsidR="000B5588" w:rsidRPr="00D44524" w:rsidRDefault="0093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BEB35" w:rsidR="000B5588" w:rsidRPr="00D44524" w:rsidRDefault="0093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6D77D" w:rsidR="000B5588" w:rsidRPr="00D44524" w:rsidRDefault="0093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4C6C9" w:rsidR="000B5588" w:rsidRPr="00D44524" w:rsidRDefault="0093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B7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F9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13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BD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B3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5C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AE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F657B" w:rsidR="00846B8B" w:rsidRPr="00D44524" w:rsidRDefault="0093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3E16F" w:rsidR="00846B8B" w:rsidRPr="00D44524" w:rsidRDefault="0093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60B956" w:rsidR="00846B8B" w:rsidRPr="00D44524" w:rsidRDefault="0093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36648" w:rsidR="00846B8B" w:rsidRPr="00D44524" w:rsidRDefault="0093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DB9BE" w:rsidR="00846B8B" w:rsidRPr="00D44524" w:rsidRDefault="0093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AB88B" w:rsidR="00846B8B" w:rsidRPr="00D44524" w:rsidRDefault="0093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45A623" w:rsidR="00846B8B" w:rsidRPr="00D44524" w:rsidRDefault="0093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52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C5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2D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7C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DB7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68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034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55ABF9" w:rsidR="007A5870" w:rsidRPr="00D44524" w:rsidRDefault="0093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AD2A0" w:rsidR="007A5870" w:rsidRPr="00D44524" w:rsidRDefault="0093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C6327" w:rsidR="007A5870" w:rsidRPr="00D44524" w:rsidRDefault="0093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A21DD" w:rsidR="007A5870" w:rsidRPr="00D44524" w:rsidRDefault="0093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F694C" w:rsidR="007A5870" w:rsidRPr="00D44524" w:rsidRDefault="0093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1B13A" w:rsidR="007A5870" w:rsidRPr="00D44524" w:rsidRDefault="0093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ABE27" w:rsidR="007A5870" w:rsidRPr="00D44524" w:rsidRDefault="0093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34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F2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4B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20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69AFA" w:rsidR="0021795A" w:rsidRPr="00EA69E9" w:rsidRDefault="009321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8E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DB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39130B" w:rsidR="0021795A" w:rsidRPr="00D44524" w:rsidRDefault="0093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DAAB3" w:rsidR="0021795A" w:rsidRPr="00D44524" w:rsidRDefault="0093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AA333" w:rsidR="0021795A" w:rsidRPr="00D44524" w:rsidRDefault="0093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10899" w:rsidR="0021795A" w:rsidRPr="00D44524" w:rsidRDefault="0093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CDD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E1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C3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C5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A7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3C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38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51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D2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89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21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321E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