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F5384" w:rsidR="00D930ED" w:rsidRPr="00EA69E9" w:rsidRDefault="00A37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1FFF6" w:rsidR="00D930ED" w:rsidRPr="00790574" w:rsidRDefault="00A37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06098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958EA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1DA25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D508C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72C06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003EF8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37F4B" w:rsidR="00B87ED3" w:rsidRPr="00FC7F6A" w:rsidRDefault="00A37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454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3F528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8A19B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09FB4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8C929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D3733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BE0FF" w:rsidR="00B87ED3" w:rsidRPr="00D44524" w:rsidRDefault="00A37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51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10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C8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BA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A0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EB8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35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72698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2F710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D7581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9BA3C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0810C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1AECE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4AE1A" w:rsidR="000B5588" w:rsidRPr="00D44524" w:rsidRDefault="00A37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E908D" w:rsidR="00846B8B" w:rsidRPr="00EA69E9" w:rsidRDefault="00A37C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Second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CC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19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A7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37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4B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7F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784F2D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78AFC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D410B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9CC08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1127E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B6063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6A20F" w:rsidR="00846B8B" w:rsidRPr="00D44524" w:rsidRDefault="00A37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C5BFA" w:rsidR="007A5870" w:rsidRPr="00EA69E9" w:rsidRDefault="00A37C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Third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BB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50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D52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F5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DB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23D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2D255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5A8FB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36650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F4237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5161B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4CF2B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1FDDB" w:rsidR="007A5870" w:rsidRPr="00D44524" w:rsidRDefault="00A37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BFFA9" w:rsidR="0021795A" w:rsidRPr="00EA69E9" w:rsidRDefault="00A37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Fourth Sunday of Advent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09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8C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58045" w:rsidR="0021795A" w:rsidRPr="00EA69E9" w:rsidRDefault="00A37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7DB28" w:rsidR="0021795A" w:rsidRPr="00EA69E9" w:rsidRDefault="00A37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C35FC" w:rsidR="0021795A" w:rsidRPr="00EA69E9" w:rsidRDefault="00A37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64B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C3569" w:rsidR="0021795A" w:rsidRPr="00D44524" w:rsidRDefault="00A3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074AA" w:rsidR="0021795A" w:rsidRPr="00D44524" w:rsidRDefault="00A3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2E6A3" w:rsidR="0021795A" w:rsidRPr="00D44524" w:rsidRDefault="00A3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0F1EE" w:rsidR="0021795A" w:rsidRPr="00D44524" w:rsidRDefault="00A37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EE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CF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EE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9D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88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6B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83AF0A" w:rsidR="00DF25F7" w:rsidRPr="00EA69E9" w:rsidRDefault="00A37C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4C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44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E1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7CA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312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2023-07-05T08:34:00.0000000Z</dcterms:modified>
</coreProperties>
</file>