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97E8D6" w:rsidR="00D930ED" w:rsidRPr="00EA69E9" w:rsidRDefault="004A26F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EE861FE" w:rsidR="00D930ED" w:rsidRPr="00790574" w:rsidRDefault="004A26F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Serbia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7BAEED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6220459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D58157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406CDE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62F68D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7A5556D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2D5864B" w:rsidR="00B87ED3" w:rsidRPr="00FC7F6A" w:rsidRDefault="004A26F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04126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76EEF1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8F5EE30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848C8C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17BE7B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41AB6D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10A4C5" w:rsidR="00B87ED3" w:rsidRPr="00D44524" w:rsidRDefault="004A26F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B43F8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B98A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BF6C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5109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FF345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95A3B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8DFC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D82F9A6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F1DD67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DEE9927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A40467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71DF37D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4CC911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7D0E7A5" w:rsidR="000B5588" w:rsidRPr="00D44524" w:rsidRDefault="004A26F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4B006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7C7A1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5765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549B9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312E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CA5B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5398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5FDE13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DE9A1CB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0F4E8E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7712C4F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84E6394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CEA842A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B0A846E" w:rsidR="00846B8B" w:rsidRPr="00D44524" w:rsidRDefault="004A26F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AD75BA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F09F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44555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BDDC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24EFB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BDD2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874E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233D845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5EE70CC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66DD86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A7DD78F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AB1DB0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6255CD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8882B1" w:rsidR="007A5870" w:rsidRPr="00D44524" w:rsidRDefault="004A26F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9FC8C4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76A1A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4D4B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8C370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954124" w:rsidR="0021795A" w:rsidRPr="00EA69E9" w:rsidRDefault="004A26F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D825C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0A8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48101F2" w:rsidR="0021795A" w:rsidRPr="00D44524" w:rsidRDefault="004A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688E50" w:rsidR="0021795A" w:rsidRPr="00D44524" w:rsidRDefault="004A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049B290" w:rsidR="0021795A" w:rsidRPr="00D44524" w:rsidRDefault="004A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E6C8B9" w:rsidR="0021795A" w:rsidRPr="00D44524" w:rsidRDefault="004A26F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6D814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BED378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0236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4347B8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288B6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540A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2AF36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A8E9B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791A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E7D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A26F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26F0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2023-07-05T09:32:00.0000000Z</dcterms:modified>
</coreProperties>
</file>