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F65508" w:rsidR="00D930ED" w:rsidRPr="00EA69E9" w:rsidRDefault="009A2C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E1511" w:rsidR="00D930ED" w:rsidRPr="00790574" w:rsidRDefault="009A2C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0A9781" w:rsidR="00B87ED3" w:rsidRPr="00FC7F6A" w:rsidRDefault="009A2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29430F" w:rsidR="00B87ED3" w:rsidRPr="00FC7F6A" w:rsidRDefault="009A2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010EB9" w:rsidR="00B87ED3" w:rsidRPr="00FC7F6A" w:rsidRDefault="009A2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850C74" w:rsidR="00B87ED3" w:rsidRPr="00FC7F6A" w:rsidRDefault="009A2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081E68" w:rsidR="00B87ED3" w:rsidRPr="00FC7F6A" w:rsidRDefault="009A2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1D8FA3" w:rsidR="00B87ED3" w:rsidRPr="00FC7F6A" w:rsidRDefault="009A2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00F567" w:rsidR="00B87ED3" w:rsidRPr="00FC7F6A" w:rsidRDefault="009A2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4AD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F206B7" w:rsidR="00B87ED3" w:rsidRPr="00D44524" w:rsidRDefault="009A2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3DEC67" w:rsidR="00B87ED3" w:rsidRPr="00D44524" w:rsidRDefault="009A2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E30857" w:rsidR="00B87ED3" w:rsidRPr="00D44524" w:rsidRDefault="009A2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57D19E" w:rsidR="00B87ED3" w:rsidRPr="00D44524" w:rsidRDefault="009A2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273C5" w:rsidR="00B87ED3" w:rsidRPr="00D44524" w:rsidRDefault="009A2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DF5A01" w:rsidR="00B87ED3" w:rsidRPr="00D44524" w:rsidRDefault="009A2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B34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F87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A2F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C3D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118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803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5DB263" w:rsidR="000B5588" w:rsidRPr="00EA69E9" w:rsidRDefault="009A2C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2363F" w:rsidR="000B5588" w:rsidRPr="00D44524" w:rsidRDefault="009A2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03C76A" w:rsidR="000B5588" w:rsidRPr="00D44524" w:rsidRDefault="009A2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CCD23B" w:rsidR="000B5588" w:rsidRPr="00D44524" w:rsidRDefault="009A2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AB10F" w:rsidR="000B5588" w:rsidRPr="00D44524" w:rsidRDefault="009A2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145768" w:rsidR="000B5588" w:rsidRPr="00D44524" w:rsidRDefault="009A2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F4ECE" w:rsidR="000B5588" w:rsidRPr="00D44524" w:rsidRDefault="009A2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127F07" w:rsidR="000B5588" w:rsidRPr="00D44524" w:rsidRDefault="009A2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67F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063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A9F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E73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6A1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3EE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A02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42A245" w:rsidR="00846B8B" w:rsidRPr="00D44524" w:rsidRDefault="009A2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2DBCD" w:rsidR="00846B8B" w:rsidRPr="00D44524" w:rsidRDefault="009A2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9519D" w:rsidR="00846B8B" w:rsidRPr="00D44524" w:rsidRDefault="009A2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C3CD4" w:rsidR="00846B8B" w:rsidRPr="00D44524" w:rsidRDefault="009A2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7F5C26" w:rsidR="00846B8B" w:rsidRPr="00D44524" w:rsidRDefault="009A2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8EBD14" w:rsidR="00846B8B" w:rsidRPr="00D44524" w:rsidRDefault="009A2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AF744" w:rsidR="00846B8B" w:rsidRPr="00D44524" w:rsidRDefault="009A2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57F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D71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0CC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264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FED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F88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DCA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A1E88" w:rsidR="007A5870" w:rsidRPr="00D44524" w:rsidRDefault="009A2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FA002" w:rsidR="007A5870" w:rsidRPr="00D44524" w:rsidRDefault="009A2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BC892" w:rsidR="007A5870" w:rsidRPr="00D44524" w:rsidRDefault="009A2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5B29A0" w:rsidR="007A5870" w:rsidRPr="00D44524" w:rsidRDefault="009A2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61E3E" w:rsidR="007A5870" w:rsidRPr="00D44524" w:rsidRDefault="009A2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B37C9" w:rsidR="007A5870" w:rsidRPr="00D44524" w:rsidRDefault="009A2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D55A08" w:rsidR="007A5870" w:rsidRPr="00D44524" w:rsidRDefault="009A2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D20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0A6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4A6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8C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0F7A2" w:rsidR="0021795A" w:rsidRPr="00EA69E9" w:rsidRDefault="009A2C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2E13B3" w:rsidR="0021795A" w:rsidRPr="00EA69E9" w:rsidRDefault="009A2C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and Unity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EBB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69506" w:rsidR="0021795A" w:rsidRPr="00D44524" w:rsidRDefault="009A2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3DBB2" w:rsidR="0021795A" w:rsidRPr="00D44524" w:rsidRDefault="009A2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9B77F7" w:rsidR="0021795A" w:rsidRPr="00D44524" w:rsidRDefault="009A2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130383" w:rsidR="0021795A" w:rsidRPr="00D44524" w:rsidRDefault="009A2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CE4F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5776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6074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2FD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3FE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55F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7AA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95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75C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668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C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FA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CB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2024-06-11T23:37:00.0000000Z</dcterms:modified>
</coreProperties>
</file>