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D2375D1" w:rsidR="00D930ED" w:rsidRPr="00EA69E9" w:rsidRDefault="00164F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28763D" w:rsidR="00D930ED" w:rsidRPr="00790574" w:rsidRDefault="00164F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DA7E65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63EE51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1C426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5C1F5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268152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0CB0D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C577A3F" w:rsidR="00B87ED3" w:rsidRPr="00FC7F6A" w:rsidRDefault="00164F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24D02F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D9BACE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CEC29F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F6306C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6B82ABD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CC501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152F645" w:rsidR="00B87ED3" w:rsidRPr="00D44524" w:rsidRDefault="00164F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777A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01C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0D1C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5AC84C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24C50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78E7A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BE8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3D29A5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9B0E802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082C6D8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F407078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68A186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021A05D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C05F9C3" w:rsidR="000B5588" w:rsidRPr="00D44524" w:rsidRDefault="00164F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73A7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2C165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41314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792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099A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11E6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C4B93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9AE8CC8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E6AFEF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4D541A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2E6EF8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082294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32A690A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C28DEF" w:rsidR="00846B8B" w:rsidRPr="00D44524" w:rsidRDefault="00164F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B92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5F841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A049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6415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236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C9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BD6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F2ED1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40675EF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88B4720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785D727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A32A9B2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70B5C3A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C741C3B" w:rsidR="007A5870" w:rsidRPr="00D44524" w:rsidRDefault="00164F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13B9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6E718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3452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49BC4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A4B6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DDEC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6BE9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C37CCE7" w:rsidR="0021795A" w:rsidRPr="00D44524" w:rsidRDefault="00164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DCE1377" w:rsidR="0021795A" w:rsidRPr="00D44524" w:rsidRDefault="00164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6D344B" w:rsidR="0021795A" w:rsidRPr="00D44524" w:rsidRDefault="00164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8D2265" w:rsidR="0021795A" w:rsidRPr="00D44524" w:rsidRDefault="00164F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2BE14B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1A52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8A920C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BC9F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CD9D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C7BED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76D2F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12D90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8D0AD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B5BB4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4F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4FF4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2023-07-05T10:22:00.0000000Z</dcterms:modified>
</coreProperties>
</file>