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52EFE" w:rsidR="00D930ED" w:rsidRPr="00EA69E9" w:rsidRDefault="003001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9655F" w:rsidR="00D930ED" w:rsidRPr="00790574" w:rsidRDefault="003001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5D750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AD624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102E2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E3E7E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FB793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D2AEA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0E48F" w:rsidR="00B87ED3" w:rsidRPr="00FC7F6A" w:rsidRDefault="00300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2B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09737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68CE2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E10AB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22D8E2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FFAA1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4E7C7" w:rsidR="00B87ED3" w:rsidRPr="00D44524" w:rsidRDefault="00300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2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5F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78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25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6F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EB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C9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1D7123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69D1E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C6AEF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18236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33533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FA5DA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B2BC7" w:rsidR="000B5588" w:rsidRPr="00D44524" w:rsidRDefault="00300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A0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6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F0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D0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C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A6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B5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397BF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55B39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F13B0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BB8D4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E6062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66B45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49B68" w:rsidR="00846B8B" w:rsidRPr="00D44524" w:rsidRDefault="00300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14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94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30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E8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44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DF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AE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CEC82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1BCB9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C9AD4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7E1DA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B681D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4D726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BB0D3" w:rsidR="007A5870" w:rsidRPr="00D44524" w:rsidRDefault="00300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A1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1D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C6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02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60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E9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B5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DE3AD" w:rsidR="0021795A" w:rsidRPr="00D44524" w:rsidRDefault="00300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7F45E" w:rsidR="0021795A" w:rsidRPr="00D44524" w:rsidRDefault="00300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917E2" w:rsidR="0021795A" w:rsidRPr="00D44524" w:rsidRDefault="00300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96600" w:rsidR="0021795A" w:rsidRPr="00D44524" w:rsidRDefault="00300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BD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811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53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40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67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60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AB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2E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C4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2F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1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0014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2024-06-11T22:08:00.0000000Z</dcterms:modified>
</coreProperties>
</file>