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D4A05" w:rsidR="00D930ED" w:rsidRPr="00EA69E9" w:rsidRDefault="00045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E5B93" w:rsidR="00D930ED" w:rsidRPr="00790574" w:rsidRDefault="00045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20471C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7E039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623C5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39D44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411D3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0EE05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1B80F" w:rsidR="00B87ED3" w:rsidRPr="00FC7F6A" w:rsidRDefault="000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C0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ED805" w:rsidR="00B87ED3" w:rsidRPr="00D44524" w:rsidRDefault="000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10B67" w:rsidR="00B87ED3" w:rsidRPr="00D44524" w:rsidRDefault="000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6ADC5" w:rsidR="00B87ED3" w:rsidRPr="00D44524" w:rsidRDefault="000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6A0DF" w:rsidR="00B87ED3" w:rsidRPr="00D44524" w:rsidRDefault="000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264B6" w:rsidR="00B87ED3" w:rsidRPr="00D44524" w:rsidRDefault="000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6ED8F" w:rsidR="00B87ED3" w:rsidRPr="00D44524" w:rsidRDefault="000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3A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20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F4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53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66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E8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B44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245FC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6FD1E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1A1DE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CAEE6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47326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38AB4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CC0D9" w:rsidR="000B5588" w:rsidRPr="00D44524" w:rsidRDefault="000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38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93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BA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E8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23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CE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F1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AFB0A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A4D78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E76DA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7E7E2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E6FEE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116B7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D893E" w:rsidR="00846B8B" w:rsidRPr="00D44524" w:rsidRDefault="000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D9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AB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29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77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8A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13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6C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758BF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064C0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C390A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7378E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57F0B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A07B8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7B94F" w:rsidR="007A5870" w:rsidRPr="00D44524" w:rsidRDefault="000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48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61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52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B1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7B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71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D0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3A3ED" w:rsidR="0021795A" w:rsidRPr="00D44524" w:rsidRDefault="000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C3B56" w:rsidR="0021795A" w:rsidRPr="00D44524" w:rsidRDefault="000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7FA75" w:rsidR="0021795A" w:rsidRPr="00D44524" w:rsidRDefault="000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CBCF0" w:rsidR="0021795A" w:rsidRPr="00D44524" w:rsidRDefault="000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55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AD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ADC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48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D1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00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92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F2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33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9E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E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2024-06-12T00:10:00.0000000Z</dcterms:modified>
</coreProperties>
</file>