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F97C33" w:rsidR="00D930ED" w:rsidRPr="00EA69E9" w:rsidRDefault="00B226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94BC3A" w:rsidR="00D930ED" w:rsidRPr="00790574" w:rsidRDefault="00B226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89AB81" w:rsidR="00B87ED3" w:rsidRPr="00FC7F6A" w:rsidRDefault="00B22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794CCD" w:rsidR="00B87ED3" w:rsidRPr="00FC7F6A" w:rsidRDefault="00B22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F1B03F" w:rsidR="00B87ED3" w:rsidRPr="00FC7F6A" w:rsidRDefault="00B22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5BA0FD" w:rsidR="00B87ED3" w:rsidRPr="00FC7F6A" w:rsidRDefault="00B22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DCA299" w:rsidR="00B87ED3" w:rsidRPr="00FC7F6A" w:rsidRDefault="00B22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05CEB9" w:rsidR="00B87ED3" w:rsidRPr="00FC7F6A" w:rsidRDefault="00B22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3E0859" w:rsidR="00B87ED3" w:rsidRPr="00FC7F6A" w:rsidRDefault="00B22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05D7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EA47FA" w:rsidR="00B87ED3" w:rsidRPr="00D44524" w:rsidRDefault="00B226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108047" w:rsidR="00B87ED3" w:rsidRPr="00D44524" w:rsidRDefault="00B226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760FA1" w:rsidR="00B87ED3" w:rsidRPr="00D44524" w:rsidRDefault="00B226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7BC985" w:rsidR="00B87ED3" w:rsidRPr="00D44524" w:rsidRDefault="00B226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BA2CAF" w:rsidR="00B87ED3" w:rsidRPr="00D44524" w:rsidRDefault="00B226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4B8503" w:rsidR="00B87ED3" w:rsidRPr="00D44524" w:rsidRDefault="00B226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2C5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D81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161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427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EEE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511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3A8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9AD31B" w:rsidR="000B5588" w:rsidRPr="00D44524" w:rsidRDefault="00B22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21960A" w:rsidR="000B5588" w:rsidRPr="00D44524" w:rsidRDefault="00B22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7D32F2" w:rsidR="000B5588" w:rsidRPr="00D44524" w:rsidRDefault="00B22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196AD7" w:rsidR="000B5588" w:rsidRPr="00D44524" w:rsidRDefault="00B22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36E6EF" w:rsidR="000B5588" w:rsidRPr="00D44524" w:rsidRDefault="00B22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E86A9D" w:rsidR="000B5588" w:rsidRPr="00D44524" w:rsidRDefault="00B22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F3110A" w:rsidR="000B5588" w:rsidRPr="00D44524" w:rsidRDefault="00B22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A185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85A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185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247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463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4EE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E16A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F6D53A" w:rsidR="00846B8B" w:rsidRPr="00D44524" w:rsidRDefault="00B22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BDDE8C" w:rsidR="00846B8B" w:rsidRPr="00D44524" w:rsidRDefault="00B22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803333" w:rsidR="00846B8B" w:rsidRPr="00D44524" w:rsidRDefault="00B22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B687F9" w:rsidR="00846B8B" w:rsidRPr="00D44524" w:rsidRDefault="00B22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7603F8" w:rsidR="00846B8B" w:rsidRPr="00D44524" w:rsidRDefault="00B22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0AB4AA" w:rsidR="00846B8B" w:rsidRPr="00D44524" w:rsidRDefault="00B22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31FF89" w:rsidR="00846B8B" w:rsidRPr="00D44524" w:rsidRDefault="00B22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5EC9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0F8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38F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8B1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831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C1C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24F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E2039C" w:rsidR="007A5870" w:rsidRPr="00D44524" w:rsidRDefault="00B22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4E9AE9" w:rsidR="007A5870" w:rsidRPr="00D44524" w:rsidRDefault="00B22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51EF6D" w:rsidR="007A5870" w:rsidRPr="00D44524" w:rsidRDefault="00B22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4D2DC8" w:rsidR="007A5870" w:rsidRPr="00D44524" w:rsidRDefault="00B22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E77C77" w:rsidR="007A5870" w:rsidRPr="00D44524" w:rsidRDefault="00B22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2918C7" w:rsidR="007A5870" w:rsidRPr="00D44524" w:rsidRDefault="00B22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67DE19" w:rsidR="007A5870" w:rsidRPr="00D44524" w:rsidRDefault="00B22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B11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99A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5B05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E23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3F7873" w:rsidR="0021795A" w:rsidRPr="00EA69E9" w:rsidRDefault="00B226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BC488F" w:rsidR="0021795A" w:rsidRPr="00EA69E9" w:rsidRDefault="00B226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C05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3F726C" w:rsidR="0021795A" w:rsidRPr="00D44524" w:rsidRDefault="00B226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3F855" w:rsidR="0021795A" w:rsidRPr="00D44524" w:rsidRDefault="00B226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613B2A" w:rsidR="0021795A" w:rsidRPr="00D44524" w:rsidRDefault="00B226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1D828C" w:rsidR="0021795A" w:rsidRPr="00D44524" w:rsidRDefault="00B226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654D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D1FF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EE56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155F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5A8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278C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260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680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33D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7BD0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26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2265A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2023-07-05T11:02:00.0000000Z</dcterms:modified>
</coreProperties>
</file>