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5C3B57" w:rsidR="00D930ED" w:rsidRPr="00EA69E9" w:rsidRDefault="001666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CBCC5D" w:rsidR="00D930ED" w:rsidRPr="00790574" w:rsidRDefault="001666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1F677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85D3A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577895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56E7FB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770F2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20723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88F0E7" w:rsidR="00B87ED3" w:rsidRPr="00FC7F6A" w:rsidRDefault="00166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6BC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94597" w:rsidR="00B87ED3" w:rsidRPr="00D44524" w:rsidRDefault="0016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E9031" w:rsidR="00B87ED3" w:rsidRPr="00D44524" w:rsidRDefault="0016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AC3A65" w:rsidR="00B87ED3" w:rsidRPr="00D44524" w:rsidRDefault="0016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54FB7" w:rsidR="00B87ED3" w:rsidRPr="00D44524" w:rsidRDefault="0016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0A768" w:rsidR="00B87ED3" w:rsidRPr="00D44524" w:rsidRDefault="0016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911533" w:rsidR="00B87ED3" w:rsidRPr="00D44524" w:rsidRDefault="00166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C5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F7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E6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90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9FF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433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74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C6C03A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21D0F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8B12A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C1097B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BD25E2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37422E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E55F4" w:rsidR="000B5588" w:rsidRPr="00D44524" w:rsidRDefault="00166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C93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18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18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58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632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F2B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45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E7E8CB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6E3681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CCABE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892CFD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F0984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43AFF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ACB54" w:rsidR="00846B8B" w:rsidRPr="00D44524" w:rsidRDefault="00166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A9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2DD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6A9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8FE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CB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7E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074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3FE1C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C4C67D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8A764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06400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AE1A7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DE8DF6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F39B5A" w:rsidR="007A5870" w:rsidRPr="00D44524" w:rsidRDefault="00166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82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F9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A8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285F5" w:rsidR="0021795A" w:rsidRPr="00EA69E9" w:rsidRDefault="001666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03280" w:rsidR="0021795A" w:rsidRPr="00EA69E9" w:rsidRDefault="001666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8D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B9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988C2" w:rsidR="0021795A" w:rsidRPr="00D44524" w:rsidRDefault="0016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E1C81" w:rsidR="0021795A" w:rsidRPr="00D44524" w:rsidRDefault="0016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79C8C" w:rsidR="0021795A" w:rsidRPr="00D44524" w:rsidRDefault="0016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2692C" w:rsidR="0021795A" w:rsidRPr="00D44524" w:rsidRDefault="00166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AD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1DB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A08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407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85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D8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CDCAE" w:rsidR="00DF25F7" w:rsidRPr="00EA69E9" w:rsidRDefault="001666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44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51F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A3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66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661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