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E67E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459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43B462" w:rsidR="00E6562A" w:rsidRPr="00DF4F78" w:rsidRDefault="009B45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2FAE4E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3554F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DEEEA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3C964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C2813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9135F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BA423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00F6D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B8FDB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F93F9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65E93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96E1BC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2CB652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8CE12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3327A7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DF89DE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20195C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3FA32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C1E64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E386D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93DD3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86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224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327924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40920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3D0FC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B34F5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3BDFC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94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8A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78F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51E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B30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CE1B8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F9F1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53B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53A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172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74E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B33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8B25C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DC2CE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D09B35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C76CA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AE4FD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E5E78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A868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D439A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E1F28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0E6D4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A121A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8D01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3AEB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942DB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B2118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1F474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3ECD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17A2C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E254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98994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83AC0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0C06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EE056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FA86C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3092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39D6B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2CD23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6BF49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53959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DBE8A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119D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7AB5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FBB75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1C16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A9F3F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67F41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A55E0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A9984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DBF7D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2F2C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8EF9C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097E9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E9F72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1653C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07DA7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18557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21490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11E9B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6AE4A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31A65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C9DA0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C0FE9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441DA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C53A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1B690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58004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B2B81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9E5F4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2DE4F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39AC1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C28DC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D6AE4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37AB6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287B1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112EA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A33A5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5983A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4308E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5D89E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61629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0F5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2C8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AAF66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B1D2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6670F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D3F4E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4A23D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C8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926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1A2CD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C6A3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94C55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7A168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186A0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7525E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2FFCC2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4DA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0B6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1BC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7B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B2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AA9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9F3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AFD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66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83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51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0EB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F3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79E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C027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867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2A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4E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AF0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6A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7B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5482BC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7E8ED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2856DC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137C3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1482D2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63D68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9FC37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852F2A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3D3FD7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6064A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83E79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B5D9C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63AB9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61EE36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F8441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A94BCF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CEA74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0350E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CB8BA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C430A9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D23F6F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E8C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D81F6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3AF02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4F5AA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0445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A82F3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AE894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409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6A0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ED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694098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0119B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FF90C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62F7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1E2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8E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A7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C3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2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827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4500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11552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F9F86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CC7CB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156AE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B23BA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CB670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CF33A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C25DF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A4D6A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E9B7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096ED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F0843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D7257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70092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A7B9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83C86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C15B1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36B7D5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4EF4A4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6D056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59CBD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A4A3F0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51CE0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8792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A2D98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AAB50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3F0F5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D07FE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07EFE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BA908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5E605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48E25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341CB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48F21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9FC3F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649A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AB76D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2FEC0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EA1B9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2F6CC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EA527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CD875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334BD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7D902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B0205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BA537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42E80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36C7F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69AA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80A1C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1308A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55BB2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A8373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FBACF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2633D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9605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8245B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5C698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692D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797A7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57CED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1DB63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56A5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AA884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217C4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71BA8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0D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82D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D21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28F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93EF4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B9BE4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A8D25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9010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667BA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F6998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6DA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EDFCA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FF0E8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0AC6F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C56978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8DFE6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743F5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845E9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C4B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EB7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A37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DED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F50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B3C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91F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16A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3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C51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53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5EE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EA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73A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E1770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A0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364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18C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D7D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F23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6E7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B73F9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69FC1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37408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13637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CD7F2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E2041D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DA0FBA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9650F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52F5ED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C9CEE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7C7C7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F1C59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9217B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737A2F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5814C6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861209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4B8DB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82EDA1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116016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9ACF2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F00152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8C1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948D4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AD2BC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65C63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CD51B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E43232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00363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775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CD0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426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FB3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1A4B3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505FB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31812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1B814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02C2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8BDDA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BF1D21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43B53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48A08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A5D63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A8E93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4B3CD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2160F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C0216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98ABB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06E20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F47DE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95340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08AA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15306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7B5B6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07391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F208B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E312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3D8D6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FA386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3031D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19BB9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98A66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8A7CF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73FCA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C547E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26821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108BD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24DDE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7C4E9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EF197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34F26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D7A99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F69F8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3B214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FDCC2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1D26B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A21CC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36F7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0C80D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692F5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37BE1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777BF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DA63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E91B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B0705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428F6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E6B13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88AE4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E4089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1F530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77D95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C70A2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1F6F3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2401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67DD6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460C3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5495F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9E2CC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223FD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287C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1AB0C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A2F12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30DA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1AA1A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32AEA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9E007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5ADEB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3E5E0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F641B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A0BD2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866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537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E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02A30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D8661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8B63B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6BBE3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AE992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4989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1CE91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72ABE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C559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BBA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E5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2CE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B83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347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009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3E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77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E7F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D8E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802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0F1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265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518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B1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4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5C1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10C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A03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754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37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5F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812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EDB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7E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292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C24DB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8A5F2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02832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48801D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B3C91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1C0DC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E37D7C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98C91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C202A4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2EA49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AB4218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1D466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211A2B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67CEEF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C9240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214C02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85DD4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43A429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1327C0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0DD095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C79A93" w:rsidR="003F6A53" w:rsidRPr="00927F17" w:rsidRDefault="009B45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12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C6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42514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854B7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BCE10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91338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687FA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49D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8D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86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C1A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58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99EA8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64C7E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F08C8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4F354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22A25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08AA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EC65B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595D8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66222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547BA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8DD8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D8514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512F2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E8455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05D75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468EC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BF7FE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897C4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013B8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2AA3F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83F85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E605A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8AABD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64E03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AB1F0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CFAED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B7BE2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5FE59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B7932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E1555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7ABC0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09390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B8011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7A2EA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970D0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BE8E1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7CDAB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80F41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DA8A6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00D9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C0490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A20E3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A3AB5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AB97C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0FDBC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54CCB4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93805B" w:rsidR="003F6A53" w:rsidRPr="009B459D" w:rsidRDefault="009B45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D9DF8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4B49A8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02D7C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11B13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414A0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A6B48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ECABF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7259E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7AD974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483FF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5A88F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5E55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3BE15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C3BA9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DD27D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F1CD4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86822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C12C22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85B5C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B9007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D1FA87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58CEC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71912A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2A9EB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E4B9F6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C7780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6A779E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198CDB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79E375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39965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48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F07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FA677D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0DBE0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4589EF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641CC3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C8383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E0F439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00D7D1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33D90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E8F7C0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F2CDC" w:rsidR="003F6A53" w:rsidRPr="00340A7D" w:rsidRDefault="009B45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D8D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432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394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D64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510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FEC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A09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839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2AC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361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72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647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8A5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AF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551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62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4A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ADC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191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40E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AA6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35D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8BF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1D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E5F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6F9A80" w:rsidR="007D480A" w:rsidRPr="00CB7F8F" w:rsidRDefault="009B45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0E312E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FAE66A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20DFFFE9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7C4AC60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5881E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BCA9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65B5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EE98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4C09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045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D343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4D9D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CC9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DDBC8A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F5E1D0F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5A0330A5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6D648D65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5CEC7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5ED9C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A46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87E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DB0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D3A6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AD9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E9AA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D22586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09516DB3" w:rsidR="00AD750D" w:rsidRPr="00340A7D" w:rsidRDefault="009B45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2E2F20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1066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D7FC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06F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E4C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FF5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F37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0D07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459D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