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E5637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D234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256417" w:rsidR="00E6562A" w:rsidRPr="00DF4F78" w:rsidRDefault="005D234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458B762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C06C8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507F1B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7502D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F1CAC2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DB248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EA2E6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186FB3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EC5F2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56F648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8151F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A5F2F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80C6C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EAF4C3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59BD59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57A829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D48ECF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E1DFB6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DDEED1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39407F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B08EC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50A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7BC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A956BC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C87EF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FD10C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D2B77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53F00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B5A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1D1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5FC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A3A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3EB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A38F5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73918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2FB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94A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251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4F8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37D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15656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8F07A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B1EDB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5603B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3FC3F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9C015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F6C10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3E93C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11968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3D77B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DCF8D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98B79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8527F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058FB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46BEA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F146C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98FB5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C3137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2FA6F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A1405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9BE23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D3F47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2014D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BBDD82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08A01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41286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54402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AE73A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FD907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A1B35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D3E47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551B1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D916C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2D68E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DDCBD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82719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BC903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9C09A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E3ECC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F00AA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66636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C142C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E102A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E9150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B2958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0E6B8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954B7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26ACF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16381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370F0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F41B3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A6815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AA67F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A4F0C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D960F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FA10F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DCEBE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1FFFC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AE9E6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A2F05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D0E9C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08387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66A29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4C3D9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4F7A0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5CB87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AB54D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A3F8D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58800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47333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83C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34D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28E5F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F8587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FED0E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AA7C5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2072E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E43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1EA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BBD73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4FB1F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27ED6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ED49B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C5AB0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2BB51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813F2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E45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14C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C3F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B42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1F4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260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B61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1B5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901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B1A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1C8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973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DC3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63B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AC44D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DA5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A1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2F1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E9B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3A2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043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C9E04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C0280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C700D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B8BE68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2400B3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3E751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97AA29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6364D0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66597E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DF8BC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D2A914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9164BF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2FEADE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9BDB00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A3A8E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DC2AE4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E490F1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EFBD9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ABF13B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56D3E1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9613F0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D8D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91C91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7BDB5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E83E2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15019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8CDF1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3FA61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69E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367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4F1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8A0EF4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96534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14545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9D845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465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40B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B31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F8E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E1A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406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E67C7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60B61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F07E4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5F834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4EE8F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CC7B5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397A4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E788C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8FD7C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58A07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EA4F3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5DB30C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AC503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78F3F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07A9F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7DDFC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69668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9D455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7FD47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4623B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E40B1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9ED63B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CC2FE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9806C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AB84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90FB6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3C954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AEBD4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76B56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65B83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DDCAC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6EA4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F35A0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92A65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9C3F5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DDA82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15164E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47FE6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FD30C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DB7A4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4E3FF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A6AC7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608D5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E74538D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96396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5C296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CB9CB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0DF75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A66A6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641BC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1BAA4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C6503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D95E7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42B9D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7A920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B7452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28FE28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58B46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B46DD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5233E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F81A4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2E113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890FC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B6907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39139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C3444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EF435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F6F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496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83A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479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0022E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1F68B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D86A5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28E232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6379D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9B985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2EF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C38FC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C78D0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45DB8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B2EE5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E9590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21449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AC6BA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CF4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B0F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374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E86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FFB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F6B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365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9E2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03D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658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D12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689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C5E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3B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3BD1D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EE8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6B1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034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B6F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CCD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7D6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238EF9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A0F796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CFB0FC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1E412B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6377B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C2893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5DEE32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B59C22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798FB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10292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037CE6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9BCA8B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5F6CDF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D9B861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33C25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F1486C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6AA92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72283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166AFE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1B2F9E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F3211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956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8DBD3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16790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F1874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FCD9F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0794C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10F93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561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F0E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286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194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7FFBE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12206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AF82B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FCBFC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79926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48145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6A552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53012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69A08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40AF9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693CE2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8F72A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DC4E5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385EB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DBC73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21833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9F44E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DFB03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030ED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89B5C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55C67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A42A1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2CB7C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69E73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5E640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A169A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8086D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A9D40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933E7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CD0AC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16CED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9BF525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1C0C3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9C251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C3C05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16261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E5EC8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3F8F5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28535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EA524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11158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2EC94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B121C3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29F34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B20F0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D6436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58A29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B7646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E650A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C4B5A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9F7EA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636CD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8BE82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96D34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B4B4D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64C23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7EF43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88F61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29C58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B7D8E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6FB4C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8E022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C6276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B3CCB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8018B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C8396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5B47E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68A6B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1BB87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C0F22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B1BBB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0B059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C7408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4A37D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981C2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813C9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56FAA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DAA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CE7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B00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E0ECE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FDEF3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7A502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1DD65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5884F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9E644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82DCC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6AB91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52733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1C0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42C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9A0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7BA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125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ED3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6E4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649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3D0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98F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8ED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50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5CA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72F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188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29A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604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6AE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855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D09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249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57E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5B7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9E7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61F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785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31F153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FF4BF4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73C620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D5C1B8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5E03C0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AEA276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24DABE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089AB7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B726DA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BFED01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D14B89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95F40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137165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462C8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DC0496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197E7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8C7EB4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60893C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0C2EF3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3FF34F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A3107D" w:rsidR="003F6A53" w:rsidRPr="00927F17" w:rsidRDefault="005D234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F2E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F58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55C52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55E15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99170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3EE62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6F48E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A59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96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942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293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37C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8E05B3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EE666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DC532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D157C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33EB4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B9847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7B6C3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69A9B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CEB87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C0360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8ACEC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1567A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8458E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142A5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3DD60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54BDA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E983B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3995D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DB6DB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8039D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26F0C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EB8C6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4AE52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02BD1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4D8CF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747BA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3837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D0FC3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3FB45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44E11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EB8EB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B6884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27DBB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F4AD5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D7CB2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274B1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93E14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481A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AA234F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52630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30DD7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ADD62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AB88D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901FB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7DF88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D62A5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23CB7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ABA79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D88D46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D7AA84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FF6B4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67273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D44F6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54B10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2662E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4A8F3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399F5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CD308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A49D8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6A302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FF889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530F2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FE217C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1A0F7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96942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9AF098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2D9B9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269AB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6A920A" w:rsidR="003F6A53" w:rsidRPr="005D234C" w:rsidRDefault="005D234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A365EB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EF9A2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59A2A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382AB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42A1CE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DC92A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F411F9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3E0403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2CB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B2F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14B235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DD11B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F2CB00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707E02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EB5A2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9AB4EA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67DB1D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D076D7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01E33F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3C5D31" w:rsidR="003F6A53" w:rsidRPr="00340A7D" w:rsidRDefault="005D234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CFE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096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1C7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37E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ECA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620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6B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739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D0B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CC9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BE0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4DE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7AE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F9E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E5C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223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174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2E0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2CA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73C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611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779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FB2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14D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CE9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362C5C" w:rsidR="007D480A" w:rsidRPr="00CB7F8F" w:rsidRDefault="005D234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9E14F8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CC552F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EE8B341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74EE665C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13181A97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77BC61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1069F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261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9D2C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C787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7A5D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6D93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2D57E7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04337BEF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2E157792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6AA0FF3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0B6723F8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9BE08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A667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57B9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77E5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A075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B81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9DB4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5064D6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6F6BE5E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2A2836FD" w:rsidR="00AD750D" w:rsidRPr="00340A7D" w:rsidRDefault="005D234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226C4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45017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FA4D9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22CEA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2044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ECA9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D234C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