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8181E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1F4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E0455D" w:rsidR="00E6562A" w:rsidRPr="00DF4F78" w:rsidRDefault="00021F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5A339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1ED84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864624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37554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85E576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F0F37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5DFE62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D0954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76CE03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91D1D5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61B62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DB265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A3C77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3253F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D34D7B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C1270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3C043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FF0339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96C1ED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66A12D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03BBE7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4F5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E2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AB7CF3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16746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35AB4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6BB26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2B728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996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5A9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78B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A93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C9A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E12C1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05565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6F3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B3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D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076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0DC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FAC2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8BD16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22D80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8FC9F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18093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33CD1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9A69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1FD2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D29E3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AE19C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05DA5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ACEA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7269B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B580C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99DA0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386A5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A0938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F3551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0FE03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002C8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7A8C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73308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350AF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DFC58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F416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DE780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D930B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BD265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5D85A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C19C6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1EC0B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740AD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FCC0E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F48E4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483AA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0E778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94965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E01E6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C4791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8F11D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AD35F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5D9CF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0AA22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00390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BDFCF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5346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0A1AE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80DB7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1A777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82074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FB71F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B34AC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FBE4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76573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46B91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BA12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FD635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2AEC3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9E39B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71CCF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BBF53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51213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EF360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C5567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4B1A9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E75E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87AB4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6FBB9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624EB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3C024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31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AA1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32FD9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2EE39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5F66F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C7A2C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298AA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BA5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EFC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11D6B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FF9C6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34C07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49131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83695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7BB6A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588DD2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8EC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2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A70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233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0F9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6A1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898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2C9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616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A9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699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9D7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7EF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FD3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2085E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BE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6AD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029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68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F36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DD5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F3698B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1BA3CD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F3BDE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6FBDB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D08FE3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C462B4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E9685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A13DD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EE956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E7E50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4F9D84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D4AF27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4D8366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809CD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69D93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FB8329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5FF18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FA559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00DDA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6253B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0EB554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57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94902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1BE69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AD3BA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604F2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95ADA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C8343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861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799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C27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DE6AD3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575AD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252C5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86734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8F5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75A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4B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C9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31D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495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0FE64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8C19A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CB07C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958DC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9F1B0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6454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D0D7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94774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CBA27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8940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4AC53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BB427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3413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0D10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CFD86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BF3B6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4F679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3F421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8884C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1A5938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838B4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9209D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92D02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2C2EA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68C63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C0DF4A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D7632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34615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43304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D2611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1658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007B2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2049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5F13B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F2A9C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6E304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9B6BE0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CAE44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17DB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131A4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B2102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4F6F9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48796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AED447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94319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A657C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1E394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2C396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457D9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8327C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6D0B0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070A9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00220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C9D26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69614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018D5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9F15E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4F994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40E3A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AE07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91E63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D0495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0514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5A606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D0CD6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93DF3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1C36A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68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E58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6C8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933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AB725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9940D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0F2AB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01EA2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59EE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E278A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3C5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75D5B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18819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358D8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0798E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9503F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921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2E52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647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696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AA3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64F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CBE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3AB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26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712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64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10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7EF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AFC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94B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6A5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7139F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CAC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A7A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44B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F05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0F0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05D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1CD807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BB4F99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45F4E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8E1527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BAAA6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42CB8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C560E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42029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783C09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7B4C9D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C0ABF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C28897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78AE05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A24E5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5696F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995F3B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ADB2D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80704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08F8C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31B22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B8B54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65B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FBD7C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C85CB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0C570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0A160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068AF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62F23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643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CB5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47E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77A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F7EF0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E8800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7B156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40E3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DA464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36D35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A3342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C6D65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9AC5E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2B480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3B260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35E6E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5606D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CEED4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7ADF2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2FD38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373CE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BB51D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974F4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CC518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234E5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1C69E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B994D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C84F7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37138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47C2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A849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566AC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8DE28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E13CA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BAC14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F2A1D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3B572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5D49E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68CF3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29C91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6306F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76876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6255F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AA1A3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6AF44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69481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0EF24F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7CB0C7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D14E7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2475D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423DA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D8DD5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5CA2C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49DEE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D36EB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BEEA8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09F34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9BDF3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C59B3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9FEAF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982B9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2BFD8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F16D2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C7A1F2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10132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59481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D7639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6694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1178C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25D1B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DF81B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08D42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0A139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756F5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5A19D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AB510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D7DA0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62DEE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021E4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FB00D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9AC53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8D2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3DC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527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2F6D1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23E80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2D38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AF01B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F9CDF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AA628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69B12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E65B1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060CB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21A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A3A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0F7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19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042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A5B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5DB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D23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01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E9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BDB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743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BD7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1E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57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308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4B9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DE5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6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65F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C25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71F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B18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BCB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ED0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02D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FA234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CA7EB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3B01C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50F1A1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BAEA4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A9E6FD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C59065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3DC97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65BEB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2E074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5B277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DAF16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FFA05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63C0AC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68BCD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6B3C3A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09CF50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F25068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8B0B0F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CF827E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FF7ADB" w:rsidR="003F6A53" w:rsidRPr="00927F17" w:rsidRDefault="00021F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AA0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17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F72B8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A3797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B24C1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2E551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0F30C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350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41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E5E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CC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13A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596703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FF4F5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8A752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E0872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BD587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8DE19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3B889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F374C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28BFC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46678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4DCFC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67B4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EC439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52548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20058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2FACE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38ABB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902EA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19312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6CDC6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EE2D1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ACB89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49EE9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39CED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4C64D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0708D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E5794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782C1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B3A1B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F71D3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A1D8E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2482E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2A58E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C0C4F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73FE3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9B000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B19A8C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1DC07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0385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39816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EF6C8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FC93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0959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A7D89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35FED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346AB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7D94A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73DCF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9790F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9E4DE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14E3E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C4B0E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B6C4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56641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A6891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79E3B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4391A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C098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1A5CA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5970D4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1DD00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4F54A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A9A87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BFBA1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6D8AC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80C99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F842E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4FF34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411CFE" w:rsidR="003F6A53" w:rsidRPr="00021F4A" w:rsidRDefault="00021F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C0698F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0B923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E9AAA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A38933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7ABD75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85ECED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1250E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6B9191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BC2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05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8E56E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4BF30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A3D617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FE15FE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E63B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F619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2156FB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F207B6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4C7949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959378" w:rsidR="003F6A53" w:rsidRPr="00340A7D" w:rsidRDefault="00021F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47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AE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D8F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CA7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7A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5DE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F65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A05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52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74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00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129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64C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BED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24D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4B9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E75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AA5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BE9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DB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4BA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774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4EB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FA1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6C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B7128B" w:rsidR="007D480A" w:rsidRPr="00CB7F8F" w:rsidRDefault="00021F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B197FE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834B57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045EDDE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4E58710C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A190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DD1C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4845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D9D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B09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5CA1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BC24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4365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C51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9F5AB2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E14CC79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40520D5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47006FA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BF4C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A8E3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35B7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D374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24B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A5B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E998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8AA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A5318B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7B71C75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4A8633A" w:rsidR="00AD750D" w:rsidRPr="00340A7D" w:rsidRDefault="00021F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E35E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543C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DDC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68B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A96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85A6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F4A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3454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