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B5608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5017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E3C9177" w:rsidR="00E6562A" w:rsidRPr="00DF4F78" w:rsidRDefault="0055017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Guadeloupe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C5A89F2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E7E15A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A010D6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1FE62D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505D18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D8C932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332A51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BA5E91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0DF2AE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2085E0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512B7A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C3C360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9A66D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572BD8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9E88E9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0478B0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E3EEC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4D3193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D53EE9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97BB7E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56EDC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B1DA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CE7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D02044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5898E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65203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5EC2A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B2C4B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7EF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CC2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61C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718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7DC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B0F36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32D12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1B2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209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8E2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0B9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BAE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BEC56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447A2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E762A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D415E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8AF5A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A6CF5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D69E0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67912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A0FAF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0190E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A72C1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92794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16E95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E496C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62F05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387FA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0BE11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A2C67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5BC9C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DA1A1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B8D0C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D0E24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03AA2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8A188E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9975B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E86B4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E4827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E09E0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80DD7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10938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12E73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2F2D0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4AB1E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B4199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0D693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7F4D4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C2187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5A791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B9DCA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B7F80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A9CFA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5D7AB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41CF8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73BE6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38CF14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C6E91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0637C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3FAEA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92DE6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1F2AA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20E88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5CA81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37092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26F2C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E4F26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42E60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C2466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5D097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762F0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E93DD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F1E0D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40320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BA8AE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C43F6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D158F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DF3B7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A9C41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5D77D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697C2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24CF4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300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668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47FAA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E7FD0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DEDC5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F895F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7A8B9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4B5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DD1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7DCEA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79855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01215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2D019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27DB6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0FF40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FAE30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3CA3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B41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55C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A4D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FC5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866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656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D1E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E5F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709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DFF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E77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D79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18F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DA389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B92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A57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A9C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F4D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E50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914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CE89470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8ACD07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1E82A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AC5A5C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19D58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02084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DA65A3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1F0E3E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5AB05C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91E9C5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5341AA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C87794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FD8BB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B293D5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6C457E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E9E7BE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F09E4C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A7F6AF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13BB61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6D1382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8AA91C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89CD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DFF99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0C904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DA37F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4E2C2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2A4C4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C0705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865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0D9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3A2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819124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F4D1B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23EFF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B3377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15F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97B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562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33E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2EC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AFA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9B5CC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ECD6B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1336E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19CBF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DF9A9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C1DDE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8B7B6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14073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E2B3A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8469A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59C77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AA969C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566B7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85400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BB051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49A68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9B8A5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CBA4B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4DF01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3436C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6FB21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DD649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BC29B7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272AA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5CB36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FA28D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5C97E0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72C92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26689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3EF28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6B0EC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8A918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9D4EE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9AA76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24D34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1827E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7A43B8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7FD9D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B40ED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27403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62C6D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B554B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7A123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295193F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7D894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0C6D8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C9F13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4B1A2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FA5B7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38BB7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C378A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3D2EC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6AE18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046BB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9969F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7383E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28DCC4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63CD4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232F2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D74C6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E225B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F7CA1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3B320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3D4EE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AFE4E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9A25E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B0DC3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FD3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6D5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DE8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38B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2B8D6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1C1AC3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6FC62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A082BA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F62DF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829F6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29D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A5A56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30AF7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705C5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6435E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4C1C6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8AB29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70740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727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672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81E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780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348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A04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E1A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122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DA4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2BA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07B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C39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DBC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A9D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AB36A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5BA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F4D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DE6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651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ED8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1EC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DF9D0F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A87A54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91AD2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4E194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8A5141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3F3C87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3A6250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EB2368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DD449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1CA959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C25F09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C4A092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ACF4D2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68AEC8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3B238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2618BD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DDC5A1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7E9D60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C17D38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8D0F1C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029E84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93B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CA6EC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06CBA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05B26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A233A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64750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D3692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CB3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A0D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E4E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16D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D031D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A114E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2E004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17326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8F006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540A6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3DEB8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2CC5F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DCC12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1D7F2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D5108F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16D10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33B88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C0349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2A43C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46EF6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8376D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25EF5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F7BA1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3A44F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0332E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A465E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AF24D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97E96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D82D8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54665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D2F10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32363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9DFE8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9EEC3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84015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0FECABC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D1AD0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5A2A2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C9098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6D7E7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B9A80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D933C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65065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67623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F69C8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42D2D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809FCE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05308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DB179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AA95C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FE0DC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DDBAC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36AD1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AA228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9E16B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533A4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99A65D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CA681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578FB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DCB71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6FBC4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3CFD5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0F71D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F6B36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0B497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99565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5C011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FA277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E0A66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A7A2F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4A027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D8499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FD9D4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AFFF1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95471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52A8D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1A7B8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1BE57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49B9A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CFAA4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10FAF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77C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B25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785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79B84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2A0D1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C576D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7AEC5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00AD6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A5A31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D19C2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1ED72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B8D3F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A96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31D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DC0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936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C53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F06B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7A9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8DB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DC7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D28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D99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D8E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613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DB2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EBB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170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D09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62E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BF5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4F0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11F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6E5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700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DC4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56F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50B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B24A947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9C2D5F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0CA8FF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A31F81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07E73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B7E951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6E1124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874101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6EAEEE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D8317B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975894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909481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FC4C3A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197B64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D92222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36E76F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EC79F9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1AD34D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6301B1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2B9BE8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23C70C" w:rsidR="003F6A53" w:rsidRPr="00927F17" w:rsidRDefault="005501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337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40B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FA22A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47E81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7E50E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35B2F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08115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598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AC3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8DC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7C8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B58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C0A445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4E2C4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65F57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9477E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590BE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AF32A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F7711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3C0D8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BD0BF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FBC7D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7EAA1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51FC0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8016E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A3589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B6059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DABED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639C1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928CF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993AA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61A11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3B3B6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60F2C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F4A4B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99C91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015DD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F57D0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4A973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910E3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1CD15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25215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FB5551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4418A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E8A9A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8BE24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E5645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20F30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19F59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4BB4E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9835C3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3001B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FA0C4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2310C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D336B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A8DF5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2628A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100BF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3E09D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0CE11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4C7EE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D5934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E6E102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934E0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67F68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1387F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CAD8A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2CEE11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31095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E45B0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33EED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BCBFE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6EF99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55F533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D5A85E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311C4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11DE6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8577A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0DF62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7B1CC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7BCF11" w:rsidR="003F6A53" w:rsidRPr="00550177" w:rsidRDefault="005501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BAAA25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839B2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6FFBC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4374F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2551DB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CDF0A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4F5478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F4433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C4C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0F1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1B4B70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143159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DE9F46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F4575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27CC4C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8B2857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AB076F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9CCBAA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9C3474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757CDD" w:rsidR="003F6A53" w:rsidRPr="00340A7D" w:rsidRDefault="005501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440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0E3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697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D14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563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FF3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E49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2AA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133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729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1D6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491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AFA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554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9A1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590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074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905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C2B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067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9CE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430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6DB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DE4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909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96328A" w:rsidR="007D480A" w:rsidRPr="00CB7F8F" w:rsidRDefault="0055017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Guadeloupe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1AB55B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C9D23DD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00E7B5D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24B9E917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4A2C8010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6897E0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58EDF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530C1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703C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ED0FA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296FB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0E543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AB037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4B87BA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9D8933B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28A3515B" w14:textId="22131C1B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53E19615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B465EC1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055C1E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A16B8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4C037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D14A1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B8223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A9E8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3960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BD680E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04692C58" w14:textId="43C7D314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63325764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4FB7ECFD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56700C43" w:rsidR="00AD750D" w:rsidRPr="00340A7D" w:rsidRDefault="005501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B34CD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3B0FF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84DCB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838D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5017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72CD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