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B4F74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3C5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7618B8" w:rsidR="00E6562A" w:rsidRPr="00DF4F78" w:rsidRDefault="00C13C5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93EBE9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AC42AB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3EB32B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EC05F6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1C12DF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CCB0D2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EE7EE5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FB79DA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62A4C3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8FA8EB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A4B901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70EE003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FB094D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0CCCB8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831EBC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BB0CD0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7A7CA0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BA3AE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147773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7F1C00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AE5A7E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43F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F6C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59E82E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46940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D43AB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4D421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697E2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FE2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7ED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20C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E92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E3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BD16D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1E0C8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1CE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EDB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E26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2B7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BAD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D63E9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7CFF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C0F4D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182FC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AAD62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AD85F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C46D4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47E45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5317E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32222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E6720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AF507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81291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4A52A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2AED3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237F3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FE53F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A7A85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AB021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9ED32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C5585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ACD38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45E83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BA11FE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D4215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26B62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AC65A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3E00C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61710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7BE7D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23A47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AFC45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67619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7539B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8705D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BC52C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B2832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CFEAF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8A7BA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C4402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87217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C87FE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B2712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1D26B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39F677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4A70E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81255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5C00F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99C27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CF934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690A0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57B07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5E8A8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6D565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E9F79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2CA9D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B21B5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6A715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ADC3F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E2011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3F38A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581BF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58D6E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598F8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6BC0C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768FE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1CCAB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164C6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8FAAC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02C0D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C9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7F0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50C69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3C04B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F993B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3DF4C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2AFAB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E09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D9B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608D5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127C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DA671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BA0A5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3323F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3DDC1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041B48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E1A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EC0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259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6EB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0B1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4F7E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395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01C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466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66F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AFE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CDF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1E7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C4C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03FF3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63B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575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C9A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648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6C6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39C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CA574F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F05EE1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FD9402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40DBF5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45A6D0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2BE3FA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262FD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534156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56A508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193A53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577112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FC374C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22FE09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DE086C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ECDF28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F9D53C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BFEBAA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2A9E11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6FEFA9B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7513BF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4DD62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AE7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42BDD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575C2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0DE3B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96DD0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C4ECD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82BA8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799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943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C94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C0619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E8214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D5DB5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C9620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22E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A17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60F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8B2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48B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3DC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0E26E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F2FC0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865DC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35EE1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F97AC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38813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91ED4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C07AB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320DC2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8F30A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65AB7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CC80C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1A805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865CD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32E9A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AEF79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AF0A8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C9153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0FD7F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46CF3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E5CEB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23A42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732CB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E7F08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DA1E1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0F2B5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442830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C11AC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893635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8DA5E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45D6D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3B982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20637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E5B51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8A911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A5CD0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F098A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90570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556D5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F810A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BDD120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BE1A8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D6890B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FD27EE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38B8A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6EFE3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5ADAB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75C9B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3B0EC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B7945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BC018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FC79E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5CD3E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E7EE8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ACB2B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0FB2A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D339C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8C095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FEAD58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2FF53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7520A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6AB1A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2E2BD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2F6E8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1EDF9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FF9C3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DD651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7B6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718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A1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E9C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FC0721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59C82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6DDD0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EE028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55E16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3CB4F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F7C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FA460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92AE7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47BDF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1BC8A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07F3C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A3CA9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DDABE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964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B1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59F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740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D3B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0D3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3A2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0DE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B23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E03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03A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838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7D1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828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3E6B4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A63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B66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E68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227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E8B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4B92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76539C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CF6941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6C3B83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173E7A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F66A83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384EF9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423B33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0CEB88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C031FE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6E77ED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4040E6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3E20CB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C652E4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64F792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6D9112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E9737E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5DA9DE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D1E8BF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8BFCA5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ADBEEA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AE3F1F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08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F1C1B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12A34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01F70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61DAD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39A5D5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D92B7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A52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EB5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9E0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C62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30E0E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69202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C5312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B2606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E8FFC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0A201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0A85F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57D23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708EF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9B068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D923B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06A7F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1EEA4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0C1B7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A5BBC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48872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7FAE7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12D97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213F6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85230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1C47D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73873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2CD87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243C8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45DC2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BFFE0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5C119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E78E0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2A5A1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ED5F7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75293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7E468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128B7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6F4F3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E7FBE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BBC83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CC7AF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1BD54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C6022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FA05F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F3B41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3BAD6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EE15A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37AE0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9C003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5940C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519CF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61181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56800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DD80C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11E8A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6179E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336A5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7C799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71834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37109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5D7A9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9EC71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744F9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CADDD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7AE97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963B9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2FB97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4A350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DCF71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31683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8F8EC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C0C2D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86E81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5F80A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342C8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83FF8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51E41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C35BA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65036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A6501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4B113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E12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F36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F8C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B0A44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8DD10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AAA28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90535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9890B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49830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3D511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844E0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2BA22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F92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B1B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B43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83A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FAB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3F1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AB4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F57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F04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98E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284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8B7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5D9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846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324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C1B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F25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27C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966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2D3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3D0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3D9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3B1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93E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7BC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72E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9A048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6F62F1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21F56A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970AB9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CE285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EA878A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030359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1FB456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709509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7079DF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A2E10C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23B480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58F63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D4297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704F92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79901F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567644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AC4B02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470067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D332A5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05BF5C" w:rsidR="003F6A53" w:rsidRPr="00927F17" w:rsidRDefault="00C13C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07E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A2D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F1BFF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427C7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3EC41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6E9AA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8BF0B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A5F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1D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BF9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8CD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CF4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0F441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551BC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DAF33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531A4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E6EB7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FC17D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9A0BE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F7AA6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7FBDA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151BE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BFD01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8F7D3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74E83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B70B1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5892B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B1E24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3EB84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1A23D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3D583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EF702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B98A6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6B538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E033F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11F1F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9C53A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C234D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0A005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F09B5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F09FE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A8CA0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02BACA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87A11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8E068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C7A71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BE65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BCEDE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19CE83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6A293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3AD96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5E5BF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9CD82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B980D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55D0BB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4FC21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F065B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F9BA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3522E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B5FAE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A4521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C5BCA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77514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141D3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189AE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708DE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C6900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BC699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D61FE4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08517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20312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3B1CD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63E64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5ADCA1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3CDD3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BD5BE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DA4502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BB070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C7BEB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788E2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EB1320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E32C2D" w:rsidR="003F6A53" w:rsidRPr="00C13C50" w:rsidRDefault="00C13C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127B5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C10EA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45198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BA1149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C1BFBD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20F1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E15D4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C53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FB5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B13776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240E0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30A91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679DCC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AC5BF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3820DF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FBC2E7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70CF3E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C44068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2E8020" w:rsidR="003F6A53" w:rsidRPr="00340A7D" w:rsidRDefault="00C13C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F60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36C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052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FB6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D3E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D38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9EF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BB4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FAD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054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358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70D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70D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5EB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8D2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C69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E42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A17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1DB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D12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912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650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FF5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9D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6CE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DF86D1" w:rsidR="007D480A" w:rsidRPr="00CB7F8F" w:rsidRDefault="00C13C5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5775B9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B5938F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47E18606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B11BAFF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88B0E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9BB1B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20D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1879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F6C2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78DD7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791CFD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895BB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DEA8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48502A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74C1C74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61776D7D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2ABAFA1F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13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4B8036C3" w14:textId="7BF5B7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C8D17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BBACD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62F2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0DE3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AD34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8E2B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197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F12EA2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191F3F41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51D6DC26" w14:textId="1D6903F6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8C1AF65" w:rsidR="00AD750D" w:rsidRPr="00340A7D" w:rsidRDefault="00C13C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ED03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54A63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D082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180B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081B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37E8F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3C50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