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0145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4D9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F8E8D0" w:rsidR="00E6562A" w:rsidRPr="00DF4F78" w:rsidRDefault="007D4D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1C1129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B07EB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C2F4C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B30BF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F82D3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20FAE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21080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9C3C8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E777E9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853F49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ADB3F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027101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537EB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6A5E4A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8784CC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5659AF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6F0D7F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82600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C4F60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19741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337F92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BAB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BCF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4E1E39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8F3B5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4FF7E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E28A3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84EEA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E3E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5BE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AA0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0F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0A1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DE75B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69594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CD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E53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AC3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C9D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967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199D0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240BF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B3A7D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E0E7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2198B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D29B1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3C318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1B4C1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E7B83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7E68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D4087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B3DDA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49016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912B8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503B0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75C80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C0471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EDF0D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BCB721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4A93C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E0AA6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A01E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88BDB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54EC9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5DE82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EA9D8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CA6B5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7530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5A7DC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B90F7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26862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48F35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46C0C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1E2A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BB65B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7E528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AD996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98CCE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8D1A5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94546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FAE12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78086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CE879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20B17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CA2ED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977C7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6257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EAC65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CC62B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0A25E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7F005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9238F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6C9B6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CC929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84EC8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CD0EB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EC9B9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8723E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C85B5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6E9AC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96508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B8CDC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6A8E6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D7E7A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366F8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D7B62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92771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1A0F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BB600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882F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E5F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80F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D848F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AC8A7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3D84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E1102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4FC44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29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95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8275F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EAD97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D1F8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EFEEE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58A91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8EB8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60174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38B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E2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736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FF4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CC7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146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E1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0BB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02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03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85F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67B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18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5F8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4DB9F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E4C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487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C8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859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129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B70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E1BCE1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D7EE3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E578B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F93702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3E329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5923A7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4FC3D1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2EB65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F8EB92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18576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A3548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8D551E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D0F51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91AB8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780BE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B9B10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6A3D0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A89C1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EF368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E8CC7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4DC40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D38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2274F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36172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3D103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1404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7145E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752DF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F2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415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9DE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24A04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25BE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592E8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83A4A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76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963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ED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72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B74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346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B3114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B607F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DF4AB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0859C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032D9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FC14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E10EB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4A2C5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92789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8CD60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D4CB8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7D84A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06339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C43A2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D5725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B5141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02796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D27B8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6A7D1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2C07F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F88BD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E1A91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1645D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ED20A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5C094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A8D57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0FE24A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85D2A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DAD77C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5C500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6CBEF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48C46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26BE8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4F4FB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3C521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F4A11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84214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91BB2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BB74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76C2B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8B344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835B7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6ABF9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253E8C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74F32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55AC3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4581B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9C5E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0F16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7E4A6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5CAB8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3EF23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D7B6C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03FA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56B365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D4194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7BF3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D10A8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B7079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F9FDE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81CB6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C1240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B75DD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0C27B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8398D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9474A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A5EB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0C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25C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562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99B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7D043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E7C54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8A1DD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F6A8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F8D13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3424E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78F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1E72A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4102D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616A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46283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595D0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B4B54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E2D3E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64A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FA8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4D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C0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E3F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28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D1D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BB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6DE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5C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36B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AE9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82F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9E7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9C9FB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A94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AEC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26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888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D7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19F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B15E0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2567DF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1456D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BF982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33D46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0E07E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1BC75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1F01AC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ADEDA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17C8B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6A6E1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FA761A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ABD2E9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6B8FD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861B5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984E4E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009F7E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A03CC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2F0C7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506B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3D880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786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0BC9F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61463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1A8B5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5FBCF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5DBB4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C2BC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09C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58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0E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F0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1BB9C2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5C58A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CCDC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17F5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96DD6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EFD92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C618F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CC4CC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F2F9B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B36EA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68426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058A1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003C6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E61D2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4E612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DC40B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DD2D3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C6269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AE3D6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23C85C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9B35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1B25C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9B39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BF095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8D2EB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B62C9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91029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21CB6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559CF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AC30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A27CB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27602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33DE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6D7B3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D2791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A8545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E6517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A810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4BB30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78C56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15DDE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A38CD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DDE5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B9BF1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2B251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A2B03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9CA94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4995B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047E9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44A4A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4F5DE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FF80C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6649E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A5776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BF300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0AE0D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B8F01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4C5AE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B1973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7618F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BAD5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43918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4273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7A988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A5F37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4F708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780AA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D136F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F6790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0CE34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FC678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D5D16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84802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C9C90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9B594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6277E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14FA3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CF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E07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F8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39908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11151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03073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C5606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4C2C4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1413F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6F6A1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77152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7BC04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8CB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9DA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40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7E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547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FD8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56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F7F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E2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345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14B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533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467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7B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FE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EDD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7BC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5D5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FD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7F9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9C8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47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796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D2A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56B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ABD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C4179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0F4B3B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F0CBD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10732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163400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76C2AC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98733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A8F4F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735C21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C61A4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2CF384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B908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9BFC5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A35B4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7011D8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B70A22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CBA0C5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0E79ED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4EE5AA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EDE9D6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DAF273" w:rsidR="003F6A53" w:rsidRPr="00927F17" w:rsidRDefault="007D4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4B2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8A3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AB037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BC073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CC405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87777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05D37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4DD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4C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8BC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E78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425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7C2EA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2FEBD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F7371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72A61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D4A60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23721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68917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0573D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C5120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3797C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CFBC7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9894F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4259A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9D076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75AA0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E2C52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822B4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073AB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AB769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E4433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146EF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52BD5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5E1E3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00B8B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ABE4D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DF60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E10C0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667F2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B488C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94370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1D78D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D7B2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2E723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FF6D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D413B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779E6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1C088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14661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6181F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28E1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49B3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3FE56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AA050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7D268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00B74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6BF9C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D077B3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1567E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D9389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9A514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ED418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0EF398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57CA1F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9DD36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0D200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9932B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6D332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B7635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16DEE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DB610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96F74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2989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858414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6E6C36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2B31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D79FD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C7FD41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85718A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4A529A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0FE781" w:rsidR="003F6A53" w:rsidRPr="007D4D91" w:rsidRDefault="007D4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F701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9C82F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B44B5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FCAFAD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450618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1DBCD9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41489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89C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3F8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FFC2B7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CADA9E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43BCE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C7435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4C19B0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FBC92C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7AE37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808852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975C8B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D34815" w:rsidR="003F6A53" w:rsidRPr="00340A7D" w:rsidRDefault="007D4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80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D21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C0D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F80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02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0C3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4FD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2A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6B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AB7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B4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75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4DA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5B7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167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31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EF6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CE9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CB2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101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1F8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A0B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86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1E0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C7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4E7A68" w:rsidR="007D480A" w:rsidRPr="00CB7F8F" w:rsidRDefault="007D4D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C62950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8F6BE5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0A4662D4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00A7E15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6943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E144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BFA7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A43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F7C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DB30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CEDDDA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514A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5D5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1F9F47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01833D1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15C89C6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250C315E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3778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BB10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25652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AF7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CBC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4D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83E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2D7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12FE8C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349C639A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502636B" w:rsidR="00AD750D" w:rsidRPr="00340A7D" w:rsidRDefault="007D4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051A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7AED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6C2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C67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4CD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84D7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4D91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227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