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2D0393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370B8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C50F5E9" w:rsidR="00E6562A" w:rsidRPr="00DF4F78" w:rsidRDefault="004370B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Madagascar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2A58494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E2A55C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F3BA73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D1B923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B3F11A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D62F68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0E8535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3019E0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0AC55E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936873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8BD0D4B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06C3E2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E62F1A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E7A6F3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21B718A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4C02C1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6A6274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826D59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12146E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2103CE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3D6E1D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0B04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C34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0EA8E2" w:rsidR="003F6A53" w:rsidRPr="004370B8" w:rsidRDefault="004370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AC48E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73D1E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307FE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9FFBE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84E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466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3C4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1AB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D2C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D4179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F6593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546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6FF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683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A6B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3AA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69BDD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99D25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C57A2C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592D1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74E2C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0E942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F43CA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1C793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A0270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EA305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F0938D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33A9F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47A11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78A20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98004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019A1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E97C6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E2C2F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6E89E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57C99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E4A44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C806A8" w:rsidR="003F6A53" w:rsidRPr="004370B8" w:rsidRDefault="004370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4666E5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A531FB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458AB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04C50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E5F3A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8E5DF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F3D79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C9979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4E3E0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3ABB5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0FB10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09F7E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8F858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E2453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E53A6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92E46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94697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EBE2D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4099B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ADCA9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9A42E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F4148D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A6519F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4BF19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42E58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47D96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08DBD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D4C78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416DB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6590B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941C7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B7264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AF866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96C94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6E2F0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95437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7E559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CFDEB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9B6F2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8BAC0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9109F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C7455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089BF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CA06C7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93F60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C8CBE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C7E3C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11EA0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4BF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B13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720A1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987C3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2FFD0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5CC45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594BD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BE3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4CE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0B7B2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D2B2F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5CC17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A4B6D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9AB9D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CA28C7" w:rsidR="003F6A53" w:rsidRPr="004370B8" w:rsidRDefault="004370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B84DE3" w:rsidR="003F6A53" w:rsidRPr="004370B8" w:rsidRDefault="004370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C9E4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B73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023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D2A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4F6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730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BA5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4EB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093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9D3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7D2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0F1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2AF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5B4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83DE4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F40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853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AC0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9BB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2AC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3EC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4669F8D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636ABA6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411653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5ABA5B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022CA6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C3A7D7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6B2333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8CD9270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01016E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E1D75D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B9B94C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2E3199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DADCD1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D46D37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A1B112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B8CB7A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0A510D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E68B0C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004369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EE7F75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310F8B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B8AB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E2AA1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B0ACF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FAB83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D3A75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A7002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66E07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F0D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677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30E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BBCC83" w:rsidR="003F6A53" w:rsidRPr="004370B8" w:rsidRDefault="004370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4CBEE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073DE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38F9E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D22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46B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1D3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578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EA5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49B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1A719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D89C18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0F081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8784A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F8963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72C53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A0B3E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E8311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645CA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7B339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3A6C1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9859D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ED653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CB11C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0709ED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CB135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00C1A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70587D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131A5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1A5ACA" w:rsidR="003F6A53" w:rsidRPr="004370B8" w:rsidRDefault="004370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7E7B3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89B21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FCC832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22670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32B16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F9704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93AAB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6358C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01C4AB" w:rsidR="003F6A53" w:rsidRPr="004370B8" w:rsidRDefault="004370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1CDBE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6D173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C8083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BE2FD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BF7BE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9ED90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BBFED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FDF392" w:rsidR="003F6A53" w:rsidRPr="004370B8" w:rsidRDefault="004370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3D357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DB4FE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A27B6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40D67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1CE71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A574C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F276DAA" w:rsidR="003F6A53" w:rsidRPr="004370B8" w:rsidRDefault="004370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31B96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ED635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90757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E069E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60989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198D8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940C5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2EA68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58193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FFE85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3C2AD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F12B3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8D15AD" w:rsidR="003F6A53" w:rsidRPr="004370B8" w:rsidRDefault="004370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F38C6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8B9DD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D0936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7F512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1F0E7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56A9D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E955F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B984AD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8FACB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13E2D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F1C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9A9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5AF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760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D1CE3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C0123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201CC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C6F5F2" w:rsidR="003F6A53" w:rsidRPr="004370B8" w:rsidRDefault="004370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ABB85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E943D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DD7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FD486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4445E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FAEFB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BB25B2" w:rsidR="003F6A53" w:rsidRPr="004370B8" w:rsidRDefault="004370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72E39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41D5E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5AA4E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EA3A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2FC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3BB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508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DE9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43D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8C8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080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E96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B3B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8D3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D19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801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59C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1F86B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800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EBA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CBB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8A0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EC8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934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9052F8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F0DF30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F5754E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8F4F19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52A639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96E5E5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578235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FA4741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898B85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5731BD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B7C973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223DA0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14FC7B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7198CF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CAABE5B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E93CF2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E70739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688877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F6F18D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36751A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F1754D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E2DF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580BCD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54EFB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BDA0A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7EEB6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4BF54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5833D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094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020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43C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9EB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5DA5D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3146C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A5A81D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9FA9B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E6224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449AE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C2FD7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57EAF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F1A13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5D890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A04327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E8CA6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8405A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A6540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1DF2C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955B8D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506BA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1E2CA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78C7D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F6CF7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800D1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E2AEA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EB696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5098B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E8909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92969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6849D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91013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A1304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D63C7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4D967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4A0537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A14D1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23E46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396D6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5C0A0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E02B5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DAE77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4D8CC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E26E9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FC0EF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AD2C7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BAD706" w:rsidR="003F6A53" w:rsidRPr="004370B8" w:rsidRDefault="004370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95DC0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20AF8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971C4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F9E7E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6ACE7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D4F36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76F50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8254C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E6E03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39DB5F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C53AC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D92CB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1CBD2D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6A54A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E361F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B7DAF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59B99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B0CF3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A51CD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5EA17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FA9E2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5C7DF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77DAC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88FEF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97E85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17E62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04E7B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FAC97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9AD4F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BBFD3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B29204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D03EF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298F7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C0376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1B0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69B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D9B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3C623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D97F3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7DCC1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D050F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5F03B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535C0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95515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0CCCE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5F582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C56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0B0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571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3C9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F4D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10E9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C21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4A3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839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A08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1DA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4C2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5F6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B59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D30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688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93E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091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E2B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992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F74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434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02D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23C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9BB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DD6E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57178E1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212ED4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C7DCA2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65905A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DE0F72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1CFD05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EC2E85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878A63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BA5D24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E7AB94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2AB1E7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B9FCCC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97CCE1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87C7EB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365E57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816BB2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D40BF1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7B3839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25745D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E9293F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A5069A" w:rsidR="003F6A53" w:rsidRPr="00927F17" w:rsidRDefault="00437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83F7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1CC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3819A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527E4D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B6429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96459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D0310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12B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EAE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B3A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843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46F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DE61D5" w:rsidR="003F6A53" w:rsidRPr="004370B8" w:rsidRDefault="004370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A78CA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8927B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1A867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3E485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4C285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2A5EF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DD538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578E0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102530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21BC1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13367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39F37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1A755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01697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CD529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2C407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E620E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543FAD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414E0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64575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EADEB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C975F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A09E5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FB9A1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C6E63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49A97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2434E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7A4ED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64B74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AAEEA8E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30E46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CEA8E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F4B38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EE740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A3B8A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91A46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EF6078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3F584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3E0BC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4CA53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62104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40D6C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42B48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1DB93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5CFBE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B14AD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B2896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49961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C4EF9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CA90C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958A6F3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BE48F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C921C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3DCE2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6AB34D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BBF55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3C1EDD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DF30E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39EEB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21352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CE774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4DD97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0FA009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4D151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B616DC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7DE66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FAA256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A7F1B3" w:rsidR="003F6A53" w:rsidRPr="004370B8" w:rsidRDefault="004370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EB28BD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382D2B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D371D2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47636C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CDE18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2513F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4DD88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4EBC7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A0A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6A2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0AFB2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0CB044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6FFFDF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158A10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83BF6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43406A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FA74F7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FE365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D42F11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A5F335" w:rsidR="003F6A53" w:rsidRPr="00340A7D" w:rsidRDefault="00437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702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DCF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396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5FB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FA1B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80A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059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6A3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C58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A7F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0CE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5661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A3F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5AF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E75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1F8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A2CB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F54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2F9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988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5DA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E16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F99D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CACE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3B2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F67341" w:rsidR="007D480A" w:rsidRPr="00CB7F8F" w:rsidRDefault="004370B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Madagascar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6C384CA" w:rsidR="00AD750D" w:rsidRPr="00340A7D" w:rsidRDefault="004370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2A98616" w:rsidR="00AD750D" w:rsidRPr="00340A7D" w:rsidRDefault="004370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E8ABB24" w14:textId="050B9FB2" w:rsidR="00AD750D" w:rsidRPr="00340A7D" w:rsidRDefault="004370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0B3A36D6" w14:textId="08E290EE" w:rsidR="00AD750D" w:rsidRPr="00340A7D" w:rsidRDefault="004370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75EE00DA" w:rsidR="00AD750D" w:rsidRPr="00340A7D" w:rsidRDefault="004370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39FB23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29951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EE604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95A54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95DE1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19B20F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164D81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74BC9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B955D73" w:rsidR="00AD750D" w:rsidRPr="00340A7D" w:rsidRDefault="004370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BE8F331" w:rsidR="00AD750D" w:rsidRPr="00340A7D" w:rsidRDefault="004370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7FE2AC1C" w:rsidR="00AD750D" w:rsidRPr="00340A7D" w:rsidRDefault="004370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C74E4F4" w14:textId="017F731B" w:rsidR="00AD750D" w:rsidRPr="00340A7D" w:rsidRDefault="004370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11B0F814" w:rsidR="00AD750D" w:rsidRPr="00340A7D" w:rsidRDefault="004370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117BD2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64B8D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B7A98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9261D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65322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E4F78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9C2AD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B41D05F" w:rsidR="00AD750D" w:rsidRPr="00340A7D" w:rsidRDefault="004370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3641A275" w:rsidR="00AD750D" w:rsidRPr="00340A7D" w:rsidRDefault="004370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7382072B" w:rsidR="00AD750D" w:rsidRPr="00340A7D" w:rsidRDefault="004370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3AC86FC7" w14:textId="36BB1005" w:rsidR="00AD750D" w:rsidRPr="00340A7D" w:rsidRDefault="004370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40C9EA19" w:rsidR="00AD750D" w:rsidRPr="00340A7D" w:rsidRDefault="004370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C7CFB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1C02E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4B48F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DE2D0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370B8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F5AD3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638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