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EEA2B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E412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AA0507" w:rsidR="00E6562A" w:rsidRPr="00DF4F78" w:rsidRDefault="00AE412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71EA60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3F73DB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78226E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9BCCD4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2E5CD8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142052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83D1B4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7363779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C510A0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B15B49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8D0ED5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B5C412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39D374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F16B0F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EBD580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B054F0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582EA8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E7F1CE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82FAE4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0A4350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484D6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008D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15F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594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32BA84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8B0CF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CAA23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B0E57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461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DF5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46B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839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AF3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DEA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C1A3A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B56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1EB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035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484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FDA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E27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38305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881EDF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C9C6E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492A3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CEA2F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D8A92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74ECE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FDA39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F0B8B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20119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3481C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6EDAD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E681A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1A644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98051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3C64F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EDCBB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145DB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AADEE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FE915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A50ED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C946F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67F4BA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5FFAE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3CEB9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095B0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12116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24032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50FFA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1192D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923EE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4A0C5F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298FE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5FC27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4D595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9B64D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7D94E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7CA40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E30D0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82AE6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7D79F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214FE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56954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BC1DE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44646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76A45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AA234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F3DE5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4AC2A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64B0E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C1A5F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9EFB7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A6714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5FAAD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67A67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596A9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A2148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7F339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9B548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63010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76F40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36616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2BCCB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391BE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BD223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1A474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E5FE9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1B88F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95C08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0A315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145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B8738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58665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CBC3C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49AEF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6F32F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402E8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469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A169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AD351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63FAE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CA458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2C2C1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2CFC3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1D82D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C83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06A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DCF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D55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DE4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A5E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CC7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4EE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39E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B3C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F2A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E36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279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2BB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DDFE3E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97F4B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93E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15A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D57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5D8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AE8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5930D9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B8BA0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645705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56500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E9D9DE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DE26D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B33F2E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8B13F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E0E4D9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0E71D1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077F2B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84895E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8749A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1B39ED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808BD6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4344BF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8EEF87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E8768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549180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25EFC2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72B975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619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8E7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61D4A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F057A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58511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E8FC9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C4A52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087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432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82E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E37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7298D5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122D9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DE9B2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3E2FE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AA962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0894F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9EAE4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5C91D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D23954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7A136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BCC97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FB6B3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19D35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CD77A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4522E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86EEF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A20F1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FC6F1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9F401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A19CE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795B0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C424F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03713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92F67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F9ED4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8108D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54F5D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079F3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B05DD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1BE3B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93593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D051A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60022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75C5D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8918B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674F0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3DD9D6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DF8D9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ACDCB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F9B98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38A74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F5239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19FC4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D9AEB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3626C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A78C4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57263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3FE5B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44D77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44D22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B8955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38297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4485F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E37DB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20608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4FCC7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AA09B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33AE7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65B1E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A5203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A89E3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26479A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FF40D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C1E78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EC35B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2B344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58AAA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CF831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42ABF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5BE5C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2D5ED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957E5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E2216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37C17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E94CD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C45C0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00E42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3E2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0FE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54B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B3407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6A87B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DCCDB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019B3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DB3F92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21542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D7541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00626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BA629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63F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5AA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7A0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0BF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8B3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B538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B96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4B0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909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6AE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06D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A25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C12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052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385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044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889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168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F0E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303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12E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4EE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3B7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EE9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556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E3E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A86D774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2A54E7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75DF2D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FB93E7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FA7E58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732A5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471FF2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B8AFD9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03F41C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20AC20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C2E03E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D6D762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5D1B8B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D868F8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ADBD78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75E70D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7EB669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ADA728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321EFF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7D5807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FF37E2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484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DDA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97BBD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594E7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37DE3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ED9F7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2A509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8FA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2A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C10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592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40C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5039E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3E9C5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417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D4D1A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44C7B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BCAAB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62599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C3A6C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3F79C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CA973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2D9D9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72287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3F1B4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0B8CF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86673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892C4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B2C00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50390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EE874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FFD85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64A8B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7E96D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AA5CF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0993D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8510E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4A73C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CC681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8E713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FAF35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4F619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F304C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C2644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411EF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952A8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7D4B9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05850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01D64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15FDF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203C8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D108E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F969F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DCA23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A5EF81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0E898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22FF2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8C29C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05500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AAD8A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5C5DC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3DC14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CFBD3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BFEA6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0B486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B0CDE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C7131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C8A6B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6E237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4542D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A1D3F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7566A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BAB0E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79612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ABC54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FA21C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A3DBC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63B4D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53AA7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3D103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3CB11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21772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CEB54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76C15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6ECA2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F85E3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E3D40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CFC1F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5A351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B40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1C8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F0A68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A3FEA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2B5F0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40FAD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226B1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1244A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D0BB0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06811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137F1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F3839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0B5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4AD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72C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47C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B7A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4EB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1FE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BFB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503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2BA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7BB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57464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2EF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C61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B77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F66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14C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7B4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BA9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7A6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EA4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0A0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BC5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DF3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F55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EF6DD6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5D3927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8FF9A3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D39E20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270807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25898F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9AA7D2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EADEE7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FACFDD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73FFC1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13BDDD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9F82EA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69C927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CAAFC3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7460BC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652493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316778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3FEE04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AABD71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C5CD3F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B37062" w:rsidR="003F6A53" w:rsidRPr="00927F17" w:rsidRDefault="00AE41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4361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7D6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91A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A2A7B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F3574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2BD72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B64DB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52A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516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433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B80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47B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04A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CFA01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75F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3427F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07F06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C2B0A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33F9E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CE79E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0B897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159E9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22847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64805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22B47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7C5C9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47A33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5B324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6518F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D39CB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A8561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5E26B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11932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256CF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CA3F3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6786C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D1409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1FD58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1C8CA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B1498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E0617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97C0A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2381A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49C61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8D013E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24DEA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F667E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E3F08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4D1EF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489C8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2F52F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1EE3A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4292D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C5E4F2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ADBCB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AECE1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FBE0C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3C9F9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BFEA7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A0D27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59C7A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E73AF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9F3A8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84837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4EA4F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2F88FD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6E1D9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20FD1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51AE1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56129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3E9EC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D7D4E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FBA87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F254A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D090DB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ED4ED8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B2EA6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923C5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75EBE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446D8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892D2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04A437" w:rsidR="003F6A53" w:rsidRPr="00AE4121" w:rsidRDefault="00AE41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E37051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9FDF8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0626B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E8E1C4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B1629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794D8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6CAE8C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AF34FF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910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8F984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AB69D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E2690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CC7109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388743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B698F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20A14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C7B770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21F007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FF2C56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5E970A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D50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FE5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632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8F2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E1C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CD2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D51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BB2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27D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9CF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535BB5" w:rsidR="003F6A53" w:rsidRPr="00340A7D" w:rsidRDefault="00AE41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F21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79A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136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EC2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C90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254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81E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F5E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D5F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063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EAE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506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FE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2B026D" w:rsidR="007D480A" w:rsidRPr="00CB7F8F" w:rsidRDefault="00AE412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DC233F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0786B8F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4DBD5535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17271F88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2EB0C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E5642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E4D8C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01DE9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6A54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095A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ADD18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FCEC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06F3FD2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C298E0D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28A3515B" w14:textId="774C1BA7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58360E14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480010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5900D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27574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F512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ACBAE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E6A4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2FA8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04D64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4B19AF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2AFEB01" w:rsidR="00AD750D" w:rsidRPr="00340A7D" w:rsidRDefault="00AE41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415E5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707FA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834FE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4116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2CB9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E3D3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3FD6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E4121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