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640AB8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202AB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E8689CB" w:rsidR="00E6562A" w:rsidRPr="00DF4F78" w:rsidRDefault="005202A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Grenada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8ADF427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A8BD19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A6A6BB3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5A2748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9098D3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F20AAA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BDF257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169977B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0649D3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41350B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8FE35F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704A160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A5457A5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0C51D0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C66158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402943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111BB6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0B324D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01214E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91EF43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579B66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7DBE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246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175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704F93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C6A3F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33669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0AC76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B66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CF5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C2A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CE4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267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870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F4B23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DB0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44F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33B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9FB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0CD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B70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B7989D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C8284C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33FDD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50881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647B1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6406D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A8889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A5B22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1A076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AE7D8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2B03D8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10403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1FAD2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8144DA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8F50E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FFB61D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20343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521D4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6F6E68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B283F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49285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5FCE2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8DB77A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8C57C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EF32E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1E43B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B1112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3E498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20DF0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42563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DC219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E0253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8FE3C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98AFF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FE34F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0F3D9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8DCF8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4133F8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9790A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F1373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40870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08D55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20487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A8F1F7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80F68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1F0E9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6D243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377F8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A6293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200C9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CD757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1103DD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F9C06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7FFBC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623C7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BB03A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B1967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8E80A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90592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3B600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7EA5F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62788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4EBAE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08318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684DD6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9E338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A6F13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D3A7F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074FB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BD44E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0A6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BEF8B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4F303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C4A42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4E4C5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E9F81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F6B5D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AA0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DAB39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B0D76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914D4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46BCD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4098E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F3471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91C746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2542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742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349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CF5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F46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9BF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F63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E93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67C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5F1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C9D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66A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5A7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32D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DD4BF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D4215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0FD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7BB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9F2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F9A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7CB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A2AFB4D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76869E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CA5E08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2E4B09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2AB1027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86AC046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4AD61B1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0184A6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4DEC3A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2DDF67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E42477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FF51853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43A3D0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0A359C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1BDDB7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F19E6B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01A685B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06B335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7C2441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27FCAA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54B364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AA60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0C3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B6E79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FF141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EC25C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EEDBFD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A2E2F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FD4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BC4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C04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BD7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B39E14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0B4E9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A17D6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A57BE8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970F8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ABE5D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EDE76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2D18B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09CA3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3F09C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AE316E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146DF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0C85F8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8DFE1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52F97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3F173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D6ADE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ED16F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EBD5D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DD53BD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851FD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65065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E9576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93829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B2D1D7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8E7CA7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9CBF4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1B370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372AB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878A0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29D0D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CE1F07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480F8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D66C5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46641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91F7E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2C62A3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0E1D1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B78B6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4E718D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9C374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D33EA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507EED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3D543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008D2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2B177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26B65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1D7FF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B42F7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66C6A8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FE697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62EE2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703A79B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2DB81D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9467B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42D8E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102D72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C489A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3BF02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B3A13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94890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688F7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4075E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E77398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522D6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8CA0F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EDA5D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3625E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4FFD3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EB3B0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74BCD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1B96D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FB2BE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CA8C24D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5FD04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6C771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486E4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BC9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319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B25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DC70E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25333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DD158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BB5BE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28533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82567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93B2E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96A85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FEF54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145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AD9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C0C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015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AB0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CB06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9BD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27C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1E3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E41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6AE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539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430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53F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427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5B9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D5A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FFB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5DA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4E1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9E4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27C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1E1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3E0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8BA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9E9D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CBCD9B3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2878CF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E23B6A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90C7327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C6F579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C15785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82047B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ACCAAAC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DCAC21C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6AA702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247A0D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7E3E87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F21024A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E78F86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E11E27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3D60A72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E0B883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1E9061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A8D478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555315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6A56A50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BE0F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565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CB2A2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94F31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A8286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C1F0C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2EBD1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60C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7A4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23E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0E2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B9C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B1320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0BE05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149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BE375C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AC09E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257A2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9E5D0D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04046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A2EB7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C1CE22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07C33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7F79E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4EEF1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B8702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97917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EEB8F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6A970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81C005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7750C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77F69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28D7E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8D2AC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33FE5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2D657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4A72D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C663B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67352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D837D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84DED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2FC31CD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C93FAF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56306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1F11E8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C8CA2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84EDA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D76D2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2A9A3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C8FA1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D36A51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D2D7ED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79B708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D103E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93B03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D1C45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25272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C3346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FC01B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55959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5ACE9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645CC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2EF11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16C882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664F8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3EB74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DEC1A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6E8DF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86906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950CF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ED91B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3061D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D7D548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B4574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DFFCD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1E3AA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A979B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42E51D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7A15C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316C7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8FCF4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58978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1494C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A126E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87A5DC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01321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5C8C6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FDCE6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CCA55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F06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041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6B8E0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AF98E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70300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6A4B9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02F82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AAF3C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B1953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6B45E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080BF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2359D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39C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AFD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C11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BE8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46D3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793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150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0FB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EAE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824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291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A147A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474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8C6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D62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823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D37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D0D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91F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A99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AC6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EDB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3CD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69C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046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1B75B93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3D7C830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A81FA84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B2AD85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910288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A20F8F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A94651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313B88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F980736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2D131E3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441D80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10BDCE9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FEBCA9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107DC5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970AC5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3B1EDD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2AB6D1D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1327D6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CCD616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D2B0A4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DBC051B" w:rsidR="003F6A53" w:rsidRPr="00927F17" w:rsidRDefault="005202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4CFC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33B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133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69341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AB38A8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80768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A0DD3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B13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0D8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4E8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746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B7A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547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EDE98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DF8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BBAE1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08523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084F6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AA4BE5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0E2D6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B6F30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0A4C6D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A46A6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47702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B9E50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5BB40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A55CD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042808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A9BCE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B4D5D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45AB9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47B3E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B9C01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8F42A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8C125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76245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388B2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93856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1F28B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0E99B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E21C3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017FA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1ED2EF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E4293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FB54DD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5BDB8A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C4205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F1446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AA58F5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019C8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7BCEA8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AE575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FDBF3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72A2C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2F77C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0C5D6D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91AC5D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3534CD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28CFC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03BC0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29B3D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3D3DF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445FA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DB403C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6F411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2DB0F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F273C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B6F88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6DDF8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83EFBA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7832C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2D90CF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2E244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29B778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8D78A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8F79B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AB7D6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60A1A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CE623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CA4C74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91E708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8F9DC9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82F04B" w:rsidR="003F6A53" w:rsidRPr="005202AB" w:rsidRDefault="005202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A448F1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B32D29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89A81A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86F77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3189D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9A9846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400E49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70F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FC50C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5D1623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C9C98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32D1F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3E3C97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C8FDE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DDD13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1F1A42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D307DE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76F560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67DC3B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78B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135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023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F0D8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B86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5ED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F2C7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C43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7E1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D686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6434EC" w:rsidR="003F6A53" w:rsidRPr="00340A7D" w:rsidRDefault="005202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4F2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F2A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084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8B73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00F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24C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1CE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A0A6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F59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6CA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BFAE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77A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D75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003AC7" w:rsidR="007D480A" w:rsidRPr="00CB7F8F" w:rsidRDefault="005202A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Grenada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CB232E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DCCBF50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E8ABB24" w14:textId="78366AB2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4D717C5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0405B9D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6517AC02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59F50471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611CC5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7DC75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FA4F0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5BE2F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3876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D7E37F7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7DCFF4E0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4A86C2B6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2E6EAF3E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4B8036C3" w14:textId="425B7CFF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11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10C1B3AE" w14:textId="4CF92560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12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7216CFB5" w14:textId="1D434E68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Kirani Day</w:t>
            </w:r>
          </w:p>
          <w:p w14:paraId="702B471D" w14:textId="4D3897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F0BA0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C1E75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8F1C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850A1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A1E8719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15</w:t>
            </w:r>
            <w:r>
              <w:rPr>
                <w:rFonts w:cstheme="minorHAnsi"/>
                <w:sz w:val="17"/>
                <w:szCs w:val="17"/>
              </w:rPr>
              <w:tab/>
              <w:t>Aunty Tek Spice Word Festival</w:t>
            </w:r>
          </w:p>
          <w:p w14:paraId="04692C58" w14:textId="7D545AE7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51D6DC26" w14:textId="79225189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4</w:t>
            </w:r>
            <w:r>
              <w:rPr>
                <w:rFonts w:cstheme="minorHAnsi"/>
                <w:sz w:val="17"/>
                <w:szCs w:val="17"/>
              </w:rPr>
              <w:tab/>
              <w:t>Camerhogne Folk Festival</w:t>
            </w:r>
          </w:p>
          <w:p w14:paraId="3AC86FC7" w14:textId="6E3D5B97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C5DAD26" w:rsidR="00AD750D" w:rsidRPr="00340A7D" w:rsidRDefault="005202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285AA6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89F71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7CC15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B7156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02AB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664</Words>
  <Characters>1502</Characters>
  <Application>Microsoft Office Word</Application>
  <DocSecurity>0</DocSecurity>
  <Lines>1502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