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2AC3F5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F2FD2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AE5E75" w:rsidR="00E6562A" w:rsidRPr="00DF4F78" w:rsidRDefault="004F2F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9EF414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C3E980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75C50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7375E9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2EE8C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19964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8A570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78B309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5BE1FE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6323B0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D6830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95168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BA571A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5131F9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7C57F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517CF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9D663E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498319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BA580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CBCE5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DEB74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749B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3AC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26D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E46CE5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294C4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11F1B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71324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8A8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1F6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415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4F7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B37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49D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1BB3C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4F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915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BB9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132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F8E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D0E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B3BCF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A8C8E0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B761B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FDB97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08884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4D861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42FD1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3B749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85AD9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440E7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3F014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06E8F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E625F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B12A7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41705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C9A01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6A6B9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A16F1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0A70C5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D886E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2ED45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149DEC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B25DF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EDFC2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1E824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E8500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02C2F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6907A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7AF30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E409A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5371A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25829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6966E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BB90D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B9108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663C2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6887A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F1F03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B7FA1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A375C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3F5A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AEC82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8FABA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D1207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07813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E6FF0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D46C8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865C6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DD328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5AE73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B212B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A0CB00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9C676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951B0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27B4A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C778F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F2AFC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07E9E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05920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9C1C4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8B9DE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3ECC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8CDB5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25314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B4AF9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4D885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2403C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285F9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74247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AE0EE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7E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49E1A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74EBD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E1203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74EFF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1C574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F48DB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EC6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9046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3A86F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D2BEA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34184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4E51D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0B99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B4AD8E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F3B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57D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40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64C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E1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267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ECC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247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0F9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235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164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6B7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7C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B35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CF3CD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74B18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BF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9E4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145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0DB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E36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624D61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1146C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8649C7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ACCB24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F86563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07BE1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CBE852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A668D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C4BD8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15F20D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64EDB5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058B64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98A5C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B0997D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850D3D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C2A033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3646E3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384EF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4D5F9D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B6BF4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7ADAA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918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22EF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27D2D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41D57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1EFFB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6F065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E9C25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18D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2D6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D702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A0D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0A821F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7F951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30ED3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7594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71FF3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731D5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3A93D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C5A02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813D6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72D36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C9A2F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04006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D5B12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1055E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9D93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68CB6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12A76B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CA9EDB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10FAB3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78291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79363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E5EF7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6C54E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0903B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B2510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7B0B9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6FD0C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77669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A27D9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4F384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38EA3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EE479F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49559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CEE1F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CAD1E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A985C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E883EB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CC74F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34F828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63712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DA569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E5651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B0F19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3A8A8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389F4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ACCBF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E850F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EA6C3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AFA5B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EFBBD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E7ABB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B1106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6D39383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ABC35C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AC184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3B98F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6415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D85CF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FAFF4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DA6DB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2A401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4B7FE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75EF9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FEE16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06D97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28365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3E8EA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D813B3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F5767E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30A31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16944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D3E5A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E49DF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72A55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71B72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093A9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37AD8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0A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909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6F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B1944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1754D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98D9C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CEBD8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2DB99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62A11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D05DA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9DCD2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4A748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645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1EB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7B3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592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7C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6FF1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673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421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869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A1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9FC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857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A52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653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2AE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132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0CA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21E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E76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B2C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D8A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4967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BE7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8F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61D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EF7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364A8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E25A7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52CA0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F728FD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13DDDD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C5D417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11EA7C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0C4FB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9BE5D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0CE864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334412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1788D3C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718B9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428E5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1ABAB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9D9F9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0B92EC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7AB58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8A3CB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AC8AD2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9838EB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7CA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5E8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160F4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FD699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244FE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3144E5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17BBE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669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E93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D47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2DD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A8C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1EC73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51855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35A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1AC6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B3978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085D3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37321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0E921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30824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A36CE2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CD454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0654C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5488C4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F0A55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30393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4483F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733CA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487E2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DD169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1573E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3225C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7AAC4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39698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F1CD4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C6E0A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E50E1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52665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79C06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9A6028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E78D2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192A1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047E6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E1A5D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29D39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578FA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BAEE4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17CBB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AD727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50792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C87B5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789D5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90262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B1F87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C30F8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500ED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BAED4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01C04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E615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8D6AD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36AF3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9E264E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63B52C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F4BDA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FF0C0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B129F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B3285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77FDB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6484E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7EF0A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5080C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AB6DE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19754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AE3BC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7C2E6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52C59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9DB41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25F3E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D06B8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D89CB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7919E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E61E2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11AB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9B066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B8FCF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75484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89A24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4BCB3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BE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797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A48FF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01166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2CE35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F7A45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D55F8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79089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34B5A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4C6E3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F1BEC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98C00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0AC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797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B72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A82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19B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E5E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B6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17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C51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E65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E1D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9E847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4CC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D8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CB1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96D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7FA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EA0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EDA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365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5E7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7D7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9C7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C0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011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5A7417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0246C7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1E2AFF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17648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2C21B1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297DD50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687D37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639AE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A184A70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B49E8C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9D938A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954E70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A35876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438D47E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E1D85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1300D5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DAFA1F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7605F8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6DF3FA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C109C24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91ED89" w:rsidR="003F6A53" w:rsidRPr="00927F17" w:rsidRDefault="004F2F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B42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B59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5DF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AC13B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85954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E1770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DE659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38A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888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57D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2CE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DC9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763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8E949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36B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F17707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6E06F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B0779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3CEFB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E8CFF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C25DC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EBF67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920D4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ACB1F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45D29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C16ED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6B842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3CA759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3AB16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9C07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6BA27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7849A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BFA29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1EDA8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4DCD9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365C2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7957D6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00C1C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40068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C7298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70453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FCA95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2CDDB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30E18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44347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82CFC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0D497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C1C57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B984B5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01FF2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9FEF1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2FD6A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866BD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F32091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B3C30F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8539A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021FE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3CBD1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2C70C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AC9F2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7BBFB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058F1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06D93AA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DC3CFD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BE180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EC71B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564B05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11A99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43157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B7688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1F892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EFD97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7D88FE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3AD21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E5F37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F7A54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1E56B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8F6A2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56A3B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55708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7E3787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1EBC53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6F171C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2690A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E6456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8ABF8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828A0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A4C746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6B3263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346669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49C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266202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8CD71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FCA98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21A1C8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18760C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D624C4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4ED11D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3A653E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E5999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9EFA20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97857AC" w:rsidR="003F6A53" w:rsidRPr="004F2FD2" w:rsidRDefault="004F2F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C82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B8D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5A8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C691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740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B55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AD4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09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FA0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2DA1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ADC64B" w:rsidR="003F6A53" w:rsidRPr="00340A7D" w:rsidRDefault="004F2F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9CE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722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76A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B847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945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6BF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880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6B6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B95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3F6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1F9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619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35D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9514BE" w:rsidR="007D480A" w:rsidRPr="00CB7F8F" w:rsidRDefault="004F2F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79786C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BC92EF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0E25110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E5F71DF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F7C0194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95293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E27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76FF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2EC6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B8AE6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AB2C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CBF25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D9B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52EF6D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3FBACB4B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04D512E4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5ABA7F9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2F220A24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10C1B3AE" w14:textId="52B9C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6262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860C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C7F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B9B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BAF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1EF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E3CD3C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04692C58" w14:textId="69B0D9BA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365FCEEA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6206EB7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408FFD9" w:rsidR="00AD750D" w:rsidRPr="00340A7D" w:rsidRDefault="004F2F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5A4A2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EC3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D37D9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9658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2F5B0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2FD2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