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445E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395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C99971" w:rsidR="00E6562A" w:rsidRPr="00DF4F78" w:rsidRDefault="005E395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26989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4E820B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DD2E1B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35496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06904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BEFCB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11C3F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C9712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6A7299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EC6EC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6BDCF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091D1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8371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0F6A29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D89EF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8725E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4B0E23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6C2428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2117BB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45EF54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53E9AF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8F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91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D7A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53B375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FB8D3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480FF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C2C73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F99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D22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C5A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BC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A6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DC5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30487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A7B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EEE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85B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062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EEE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962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8F278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53868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7284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96721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0411A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E926C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C952E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F0CEB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7D78B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913E70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91E8B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E11A94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4C592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B321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DDDCA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76180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2CFAA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8BC16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321FC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7E1C9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EA909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20D59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0E1AB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B87DB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D9267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7E632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17040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579BF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43F40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BC82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B2603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97934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64322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33A2A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E41E5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1E7F6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0A09D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AE6C5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7C755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04EF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38007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7CCD0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F6162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6CA4E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B6B9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306C1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CF369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94039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EEA36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79C9F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AE9B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2F15C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9EB98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87C9F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89DBD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81E07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990AE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74903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8DB498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5FFE6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984D3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1DBF0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E9C80D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65FF0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27938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A10E6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04050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3F560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3C322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FAA59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AEB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DC5A3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32F4C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FD037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1491D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2E670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514BB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D3A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138F4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B676A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65B33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C725F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3ADB4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3FDFF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F2C4C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888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5A4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178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729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B2D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95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8BC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F3B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990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B7C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E8B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D20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1C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61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43C2B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C3A1F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29B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737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EA9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8CB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66E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57902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61EAEA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51DAB3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99520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8F1589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0991A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FCBAB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15CF9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64DB80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0EE49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66A75F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10488A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5DD8F9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6E9C7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166FD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08138F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E0F01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C86C9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F0DC7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B208F6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697B43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AB9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1BC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DBC95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670E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55268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9E3E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93439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8FF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202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B17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249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F7C579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22315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68701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CB629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B82F7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2DFB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3B498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8DB26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242DE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7E5BA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331C6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B5F4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A6F07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E9409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E8128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1AB20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03711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82307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7C2B3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E07D1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4DCDE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980B8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6A6F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68DDC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3852E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2C9BE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A3C3F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26476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49684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5FA13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09C82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AC4D4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43F8D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FA3AB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F3B8C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12AC4A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36CC11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360CA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6A06C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5B449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44703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7579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F698B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8D6B2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0C2FA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9A76D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3BAB6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8F16D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EB101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87ADF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2C5B2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E07AC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73856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3283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52FA6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6466E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FFED5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7010D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0B60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EEE5F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F8725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1ABDC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92C53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5FC67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35191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937D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DC271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0363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0045E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5F091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B71FF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A885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A973D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A6915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D5465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BC9B1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A7445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F4B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60E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9B3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4D905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E713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122A0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81758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7B85D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91844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4DB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5EF16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E15F5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13D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F1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DBF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E05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F5C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521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6D4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F0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C4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8CA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40D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F0D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B5A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3C2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52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2B0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DC1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0FB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5D9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28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730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5E0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E19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D02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54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F7B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DF05DA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BF9C6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153563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24069A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EDF5D3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690CA6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6F08C0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C5989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BEC1CA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CB2E38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7632B5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2746F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067518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BB8E0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6F093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88E2D5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E4AA2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54A096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861B35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10ADF0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373D6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835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B0A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130A9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CDAE4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958E4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11F13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D16AB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85E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E6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7C8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6E1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F3A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87867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2A529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39A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AE51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A100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A322C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8B870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5AA71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5887E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A4257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81F35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D82FD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30EAE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74F80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96446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4B1D2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8A1D4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383D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390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B01D0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C8EC5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F53D9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9DB96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CDD66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EBFCD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F82B5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05333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01111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5F2FE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1E41C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541E8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BB35C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3397C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79627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133AF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B42F4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FC926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C17CA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8E3F0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5AFB2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EFEA5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2E2A9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29E57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8A593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D3E3A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BDF76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DA1396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C46A4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59662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914AF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FB665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3E07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9F8A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E8E13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EBE99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FBB63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788D7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EB9CE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138D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F1760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F12A6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AF28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08AFD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BC450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D8EA5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5528D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DBE3A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E19A5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CCDCE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EBADF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4EEB3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8F72A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AA81B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5DF75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AFDC8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E7C2B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FE4D3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E40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31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E9E18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E873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D9AD7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3DA11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7EA89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423B3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E4185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734F2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64891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DD0F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B5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127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6A3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42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F8F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E87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31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5EF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87F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98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148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C39E2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963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D2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DDF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85F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D52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A9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69A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8B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EB6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968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E3B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50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E12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D297A8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095510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E777A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D52F1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AF48B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9577C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91AE28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4B477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D67011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06E674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2ABCD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B09CE4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2B00D5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64446D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CD09B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EC42394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5E8EF2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7AA86E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D1F700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4DFEE7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CA2F6C" w:rsidR="003F6A53" w:rsidRPr="00927F17" w:rsidRDefault="005E39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11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895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452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F81C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AA811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5780F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2E711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E0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D7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02C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DE0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05A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A90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E1AE4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4F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2D431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9C25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89F98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592BB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9D269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3C47C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56442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5B0FC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9A438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6BB3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7E886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34F6B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EFEE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F563BB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579F2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BE0A2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AB1B9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4D581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8A3C1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6DD77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2B3F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74D49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1AB33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D4BDC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06C96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87B3B7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B175E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8CFC0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9C80E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ABCD2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36048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F2EA1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8B221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843B3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D6192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7F8FA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DEF2B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01B77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A604D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8ED7D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6A2B4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035BF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0A1E0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C3473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F618D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C75EB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D1C30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0CEF63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466F2E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A1D34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A6D14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49EB4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F30B51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7E3E7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87BD9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E0C4A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858245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1EBCB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53FAA2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518C49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D6BA5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E3FE24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F831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BB77F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5F15A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8BC335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01D449" w:rsidR="003F6A53" w:rsidRPr="005E3954" w:rsidRDefault="005E39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AC964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DE9DEC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0DA0A6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206B1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FB54F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F44BE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95E74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2F8790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708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0AF4F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F7AF09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526D13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8D7D48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7E39C7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41B2ED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179E5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AEB9A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7C635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5CD4BF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DC07BB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218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59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975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FDF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98A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774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3A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ECF8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226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C01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0655AA" w:rsidR="003F6A53" w:rsidRPr="00340A7D" w:rsidRDefault="005E39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113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6F2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D1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D2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775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F06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32E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AE7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4D8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1DE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99C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1EFB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AEB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5C0096" w:rsidR="007D480A" w:rsidRPr="00CB7F8F" w:rsidRDefault="005E395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3E1075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A3819C3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5E8ABB24" w14:textId="20E5C2EC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B3A36D6" w14:textId="2E976F2A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1EFE8B7F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408A04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CED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6DAB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5FAF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D480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5287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6751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22C4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C0E087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7BBB2B67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F328943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06C890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001E8CF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FE8B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B58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B2D6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DBC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4949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A0DA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EFD2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A9A9B6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4AE6B5E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51D6DC26" w14:textId="3750A240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3AC86FC7" w14:textId="58512221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674F432" w14:textId="131F9120" w:rsidR="00AD750D" w:rsidRPr="00340A7D" w:rsidRDefault="005E39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F6AD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036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501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6D9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3954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57BFF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