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D756F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474B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BC5B48" w:rsidR="00E6562A" w:rsidRPr="00DF4F78" w:rsidRDefault="00A474B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ABCAFF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3CE7C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B209D6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F260D5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AB691A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5B1532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722426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5F7DF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F432AD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C670C3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EC39B2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184A72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2433F7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B32343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9FE773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1E7A7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EA06C5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7D7A93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509F68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3B9396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6C68E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B3D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6D5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4B3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12AD03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6B474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56A04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A10F3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08E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F99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8BF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4D3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759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186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6BF38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391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F46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325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8AD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228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EEC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B7537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8FC1C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F9001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4FAAF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E9993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CB59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50FD1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B2661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E06CE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72D2F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090E5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77AC5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4D9BA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8216C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8D91B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047B4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8D35E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4B614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2E206A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CE251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6C369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D80DDC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23CBA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28BC2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284E9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9DE19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7EA95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D65EE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FFDF5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E01D4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B655E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E9904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AE583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53023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58B30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0D3FF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83D56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16495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CB091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6C48B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4E77A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3DCA4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0F197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013DA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696AE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0EBC1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EB621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150C3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9FDB5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32094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00E373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B6666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1276C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2E9D9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A72F2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243A9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09D6E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CC2D0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07247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E9528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BDE84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93D81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60DEC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B7CDA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8653DE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E4F72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2677B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320DF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2AA7C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B0C61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AB9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DA8FE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F6B76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16D09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DAA69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3425D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6B8D8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217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CBF51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421A0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D8755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B2145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0D544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2968C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8E01D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C13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289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C3D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AE4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E84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098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6A7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66D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071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9D0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931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593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60E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D69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C0ADC7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FED35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FE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607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FA8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AA0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778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F3A04B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7D07DA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E3DCA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83F55C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2480A2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388C18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189DE6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503EF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2A915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4E06CD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C269DC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24A5B0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D597A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D4A852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D9C303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AE0CDB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BA833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B634B9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3B8DBD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F41737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2B202A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309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836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E2CEA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4FD4E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92603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5D7D9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5AA54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176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F71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B59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488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5CD1D3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FFEA1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267C0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EB846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467B9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BCC158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09097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E920A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227116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70848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00738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93A73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8D911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FEA2C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1BA34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D07B6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94103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07F0D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DF618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CFC76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0FE63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C18B9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28A81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9D0CE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39338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80D128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9822B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88C49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2BC48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BEB5B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F5B1B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7A228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101DF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0E601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C8B4B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27933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E6067C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6FBF3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BF3D9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184A2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89D55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8B8C3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44711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A0801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612F7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3E816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AF538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5162C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22E89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01648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31A77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BB71B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EA4195C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6CAF4A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E9F11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85FC3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0B5E6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5885A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BDF47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08C14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99B9D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1F4F4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682A9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315AC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77D85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D688C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54D8D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F7CD7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C9378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7B72C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F76A9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32F63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13305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A64FA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33760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4A447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4C8B5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8B2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BC9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BAF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D6933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81D25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68C51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21CCE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9298F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E53D1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269F4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27F9C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10C3A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2F0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40E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484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00C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841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5FC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B87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E00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BCF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075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302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381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BA5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ED4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CFA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DF9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11F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75B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73A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5B2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CEC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E86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EAC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518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9ED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5B1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1EC01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5C9F77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5B4AD7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3E5494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F5A8F4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ACCAED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D48639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218AF9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A4B83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D5A30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538314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4DA629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879C07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2843E8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B0DDB3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17B40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EF653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2106B3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C43469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CE8A72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E2159C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972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B83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F010B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37FE6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63885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6828F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A2B7A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9A5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471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386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C7A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BDB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E221A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6FB2A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B05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37ED1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CE83B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6FEBE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C0E7C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E351B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9BE2A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CF084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EA3F5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27B1C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766B0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D82E3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8BFAB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3E34F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0E696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68BBB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2BC85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BFE6B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9D883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CC4DF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0DF65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4C7D4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9B9D2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E1794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9ACB5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EEDD9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4CA0D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463EA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B3B50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165EE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A34E0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15101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B9B2F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E485E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37AB2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5B987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3B25E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2B1F2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0C960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A274B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D68BE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53FAC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5733D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86F43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AB6C3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5994E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6E14B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47725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09F0A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7A048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40515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4DD0C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6AA6B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A84FB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BA8DA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FC997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76263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5011A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118F5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F65A5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1ECF6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5A986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733DF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5FB4D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4FEB8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883F9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D1987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0BB23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DAC46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9D74F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290092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8A5D5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FDD48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9AAAE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65018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F89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1B0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8F33F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BD943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CD1BA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053FA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F5B75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64C26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64523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907EB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0DA92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4EB46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6C9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3E8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33E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7E4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842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3E9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2A0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C54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5F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28C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2A7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E94D2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42D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7BE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B3F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160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C3C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77F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0CF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1C6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D5A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B35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A54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D87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B38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26C55D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F9D714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D072B8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1C6C97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8313F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405F01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961407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30B07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FC8EDF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F6182D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849B40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6E4C07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25A57B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8FDE2C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27313E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3220F5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B59BF6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DBDC7C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A56863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287D6C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C67558" w:rsidR="003F6A53" w:rsidRPr="00927F17" w:rsidRDefault="00A47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FD3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591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C93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26423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10233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DF0A2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0075A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4FA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CA9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3C8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E16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5A1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267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CF820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B1A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C4EE8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3DB11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F5741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62DC7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37F49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E581C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24BA0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7083C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81E35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66D86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F77FA8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B65BA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534C3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750B3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F42A3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A9066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B3180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C6445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D0EF7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BCD33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8EC85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DBFBE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0E114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3F6E0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7D5B2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CC215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F112F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F3EF44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30880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61F34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6F119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9BE14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4CB23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5029A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D838C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637AC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A1F3B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B59D0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6DC2E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934FF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E8563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D2B77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E5312D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D2A57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57A60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D55E2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C6B9E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F92FF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1109F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7132C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B87D4E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69195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3D7FD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86845B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ECD6E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0C97C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10D47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6E10E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09692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12862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3FB4A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76B465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F6D2D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D5D11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7C673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527AC3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0B3676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20440F" w:rsidR="003F6A53" w:rsidRPr="00A474BC" w:rsidRDefault="00A47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B6A2DA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93AF5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C6B790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6B35F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84063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C2124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442FD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EBE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FEFC4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48FFCF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365EA7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5F354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4BEE69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1EC3C1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07AAD2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F0EC0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9CBD86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4F8324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025C6C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A08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1F4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4BE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424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953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141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1FC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C83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6E5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BEE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5F61D8" w:rsidR="003F6A53" w:rsidRPr="00340A7D" w:rsidRDefault="00A47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395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798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64E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FB9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C39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6E6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80D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0EE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E91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3BC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E9F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0F3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259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F09C95" w:rsidR="007D480A" w:rsidRPr="00CB7F8F" w:rsidRDefault="00A474B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447BD6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1AA90A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3CB2F858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0B3A36D6" w14:textId="42EC1C63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35672A7" w14:textId="488C4FC0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2A9144F1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589059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4D7CD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5E7B7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6A31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FFAF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5CC7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F802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0FD9C68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6A72669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1BBF11C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3CC3740B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879BAD3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10C1B3AE" w14:textId="5F4B4ECE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216CFB5" w14:textId="518B19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5304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DB0B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606A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EDFE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40F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F6D988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3FC1B549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7032C78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FD2092F" w:rsidR="00AD750D" w:rsidRPr="00340A7D" w:rsidRDefault="00A47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E93F3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CFE05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2A9D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5E516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9BA6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82FE5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474BC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