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7E8386" w:rsidR="00143893" w:rsidRPr="00015F8F" w:rsidRDefault="00B161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130F67" w:rsidR="00143893" w:rsidRPr="00696E76" w:rsidRDefault="00B161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F0DAF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F7A62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3DBA3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DA148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FFFA1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2CB51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B7EECC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3785C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B9FA5C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364E5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43B361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1E433F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D5950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E2D38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9E258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96AAA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4373E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C97E8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D2D32A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FFB68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86917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D1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E6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62CE7F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FA3792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8B390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C95AA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1710B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3D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F8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C4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CE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DBC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BA6A04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2E9AA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09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84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50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1E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61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4A236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B1546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1D59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92B4B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2BC6B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24C2F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2D445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7C2E1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55567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DD88D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E60F8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D9205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50690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93D29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46721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EDFFA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23655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4633C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1186F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0D4A7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51EB5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D9020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4AA4C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F973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7C7F1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E3D3A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C6D19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89032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97477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F6D99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8C97A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9E21A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49747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68AEC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0C435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B0892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F7F8C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B4B01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BAF1E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02ADD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0D1D9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20B25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65F9D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832CE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8AC6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959E1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F3294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5C55B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62ADE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66DF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887EC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9BEE0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91C3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0286E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72882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D5A35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F9B3B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11725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089E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CC92C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0B7A3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5A566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206E0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63181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1A7DA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E52A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3E3B7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8FC44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1536E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39AAA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55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E7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8E995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8F57D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F3945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A0DAF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D92FF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11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82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8025C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34631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C0B5F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61BBC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87B59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C99F1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4A19F7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B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7F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7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EC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C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6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1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CE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04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86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A1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17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7F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2A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062AC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A4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4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E9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C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33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4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C71A4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AB264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F3505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FD6E0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D5E8B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B9BB5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1325A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76173B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4E302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26100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F2F0F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33FFEC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84686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0FB52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FE6F0C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1215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B159C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A995CC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57518B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1F3B6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851CF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E927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3341A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4D7BB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7C11A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C47CE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56D49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157C8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9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A0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D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F9A63E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459D7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77F55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2B5B0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9F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C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70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F3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7E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D6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740BA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01F24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51D18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93B37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F7DD3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6AC6B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212D8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55157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2835B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F5A76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7CC00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BDD77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F90B6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20089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457E0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4F40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64C1E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480F3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4FC9B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3389DB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9AA54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3331B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5899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FE01E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1D448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3DE47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490C62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4B937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724E4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3F848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13EAC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C5AC1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A71EB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83AF7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40FBE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98408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3A86D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D7E19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4EF31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21F5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F7B0D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ECB55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8600F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98F17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D5E1E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207DC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AB0C5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3AEA8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60EF4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D5DB1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4328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526D4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5461E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D6E94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A9352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29731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8316C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2EDF2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73F43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F7DF8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2B719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75D8D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94360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78B60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0178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A0DB1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EF535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5D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29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CB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FB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4B1D9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88E38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DF394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2DD3D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EC8F3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56739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9D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0333D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91F2F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185A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61246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31D92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5BE36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36297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C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3B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87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A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C5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5A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9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CCF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54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20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84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D7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21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99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E629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09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6B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F4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15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76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47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F6B74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D8B78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9C21F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5FF8B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D6AE5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B00E0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B53B3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E60040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1F3084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DA31E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B1DEC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0431C6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245FE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F847AA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841834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45FC86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0EE83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7DF5D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56B24F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42DAC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B999F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F5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049881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24343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F5128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454C65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6F089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EC6A1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1B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28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5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2A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4AFD13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9366F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F723D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DE656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BC76D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EDA7A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A369D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04C07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9E5B8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FFE32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46E20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54E54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48FB9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AB070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98D7A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B3AD4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DAE3F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A7651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26369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2481B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60AA6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A11EA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786F1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2404A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A744B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84769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2EC6D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89B12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911F5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B5F3E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67857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C341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72EA1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DEBAF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2EF99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4C103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D7425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2FDB8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66708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5E62C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9F721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8C20B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6686FF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41FFE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24F65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B563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52426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9D6E0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2947A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13AD2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1DA10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B7096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550E4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DCE7C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AA8EF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4F4B1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06634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CB0E5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158A5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21EA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90CFD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62701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32243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1864F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A33DC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C82E9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74C3D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ADDCE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46DA9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7250A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5D4DF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3D61C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D0E99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04BE6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65214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3A47D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8B117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29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F5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09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C5957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FA56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D81DF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F5B8A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4AE1C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5F13B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34409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C4799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3CF4A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81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B3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23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7E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75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6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E4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07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4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D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C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CE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9D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9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FA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AD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EC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92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E0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8ED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5E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8F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25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F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D6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74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22AC28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92502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31D511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014FD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AC66C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11AF0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1C585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AE4172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7BEB0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D3F779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F1452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A40B7E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A08F84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F07BCA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6C3DB5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95B6D3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817EB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858764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07C05D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804B0B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E8F837" w:rsidR="007570CD" w:rsidRPr="00F07FCA" w:rsidRDefault="00B16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D49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8E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97CAD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27F3E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92407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0D8F6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89EBE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F4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9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5F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32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C9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596CE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B21A4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9708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3A7C2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B48EE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A1F87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646C0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3AF0E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AADA7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E565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61708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AB0BA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F8EB1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ED34B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A8D82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9796B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46F31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433AE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9F769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E6100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B884B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41D23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93759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13CB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11D210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59A59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CF56E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874E99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CEC60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7A94C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ACBC0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8F94C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7CD59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4756B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D4A7F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2D215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C3342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7F17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F86DF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B2A7B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51012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EE941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F54A5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693C2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9592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282F08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37128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54F11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B51B8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07D7E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A31F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3AE09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43337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F821D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B7749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1F99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C1B26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4BAA4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947FD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BF38B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C23A9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5DA5B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B51CB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611FA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E87797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C294D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C8580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281CB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3C1DDC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0901F6" w:rsidR="00FC4C65" w:rsidRPr="00B16180" w:rsidRDefault="00B16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AF74D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72E506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19C1D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5C16A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53F98F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3FEAD1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46EF62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5A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A8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F80855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9A87C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10E95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39F25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972D03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1B577B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957534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912CFA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21C1FE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0B7D1C" w:rsidR="00FC4C65" w:rsidRPr="00143893" w:rsidRDefault="00B16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CB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276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6E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03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4F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22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79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F1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CC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6F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7C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BE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FF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4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31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E7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ED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90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E4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0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8D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DA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5E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A4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9BE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998009" w:rsidR="000D0507" w:rsidRPr="00BF0CA6" w:rsidRDefault="00B161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EE1EE0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828DB1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55ABF7A6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758D6BC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5A35FB5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71872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3C9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684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AA9A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EE28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90EC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D1D3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16111C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AF84278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9F6DEFA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B84B00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16486B2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6A98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B14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0B9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D8D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78FF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DEFA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31AF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DB574A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6141D2A9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27717DC8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0ADD749C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AFA2A5" w:rsidR="000B71D9" w:rsidRPr="00BF0CA6" w:rsidRDefault="00B16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2331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6F0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2E5F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1C89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D55A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0A86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CB57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72E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618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2019-11-05T00:20:00.0000000Z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